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C8CD4" w14:textId="77777777" w:rsidR="00750C5F" w:rsidRDefault="0047604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Summer 2019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6095CA5" wp14:editId="60342757">
                <wp:simplePos x="0" y="0"/>
                <wp:positionH relativeFrom="column">
                  <wp:posOffset>2540000</wp:posOffset>
                </wp:positionH>
                <wp:positionV relativeFrom="paragraph">
                  <wp:posOffset>1968500</wp:posOffset>
                </wp:positionV>
                <wp:extent cx="1609725" cy="26670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45900" y="3651413"/>
                          <a:ext cx="16002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D45701" w14:textId="77777777" w:rsidR="00750C5F" w:rsidRDefault="00750C5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2540000</wp:posOffset>
                </wp:positionH>
                <wp:positionV relativeFrom="paragraph">
                  <wp:posOffset>1968500</wp:posOffset>
                </wp:positionV>
                <wp:extent cx="1609725" cy="266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266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BD6291E" wp14:editId="71F44F0B">
            <wp:simplePos x="0" y="0"/>
            <wp:positionH relativeFrom="column">
              <wp:posOffset>1</wp:posOffset>
            </wp:positionH>
            <wp:positionV relativeFrom="paragraph">
              <wp:posOffset>18415</wp:posOffset>
            </wp:positionV>
            <wp:extent cx="7220920" cy="1571698"/>
            <wp:effectExtent l="0" t="0" r="0" b="0"/>
            <wp:wrapSquare wrapText="bothSides" distT="0" distB="0" distL="114300" distR="114300"/>
            <wp:docPr id="3" name="image3.jpg" descr="Image result for congratulati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Image result for congratulations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20920" cy="15716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44894F75" wp14:editId="62BA1C16">
                <wp:simplePos x="0" y="0"/>
                <wp:positionH relativeFrom="column">
                  <wp:posOffset>2552700</wp:posOffset>
                </wp:positionH>
                <wp:positionV relativeFrom="paragraph">
                  <wp:posOffset>1358900</wp:posOffset>
                </wp:positionV>
                <wp:extent cx="1524000" cy="2286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88763" y="3670463"/>
                          <a:ext cx="151447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D89892" w14:textId="77777777" w:rsidR="00750C5F" w:rsidRDefault="00750C5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2552700</wp:posOffset>
                </wp:positionH>
                <wp:positionV relativeFrom="paragraph">
                  <wp:posOffset>1358900</wp:posOffset>
                </wp:positionV>
                <wp:extent cx="1524000" cy="2286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400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333983A" w14:textId="77777777" w:rsidR="00750C5F" w:rsidRDefault="00750C5F">
      <w:pPr>
        <w:ind w:left="720"/>
        <w:rPr>
          <w:sz w:val="6"/>
          <w:szCs w:val="6"/>
        </w:rPr>
      </w:pPr>
    </w:p>
    <w:p w14:paraId="7D63C288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>OCR Life and Living Skills certification</w:t>
      </w:r>
    </w:p>
    <w:p w14:paraId="772AD6F6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color w:val="000000"/>
        </w:rPr>
        <w:t>Our FE and KS4 students have been successful in gaining certification in OCR Life and Living Skills.</w:t>
      </w:r>
    </w:p>
    <w:p w14:paraId="41858970" w14:textId="77777777" w:rsidR="00750C5F" w:rsidRDefault="00750C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 w:firstLine="720"/>
        <w:rPr>
          <w:b/>
          <w:color w:val="000000"/>
        </w:rPr>
      </w:pPr>
    </w:p>
    <w:p w14:paraId="3AF66115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 w:firstLine="720"/>
        <w:rPr>
          <w:b/>
          <w:color w:val="000000"/>
        </w:rPr>
      </w:pPr>
      <w:r>
        <w:rPr>
          <w:b/>
          <w:color w:val="000000"/>
        </w:rPr>
        <w:t>Entry Level 1</w:t>
      </w:r>
    </w:p>
    <w:p w14:paraId="18F742D7" w14:textId="77777777" w:rsidR="00750C5F" w:rsidRDefault="004760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color w:val="000000"/>
        </w:rPr>
        <w:t>17 students gained Entry Level 1 Award</w:t>
      </w:r>
    </w:p>
    <w:p w14:paraId="60CBEE45" w14:textId="77777777" w:rsidR="00750C5F" w:rsidRDefault="004760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color w:val="000000"/>
        </w:rPr>
        <w:t>3 students gained Entry Level 1 Extended Award</w:t>
      </w:r>
    </w:p>
    <w:p w14:paraId="0A80C7CD" w14:textId="77777777" w:rsidR="00750C5F" w:rsidRDefault="004760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color w:val="000000"/>
        </w:rPr>
        <w:t>4 students gained Entry Level 1 Certificate</w:t>
      </w:r>
    </w:p>
    <w:p w14:paraId="097DCB2F" w14:textId="77777777" w:rsidR="00750C5F" w:rsidRDefault="004760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color w:val="000000"/>
        </w:rPr>
        <w:t>6 students gained Entry Level 1 Extended Certificate</w:t>
      </w:r>
    </w:p>
    <w:p w14:paraId="39E87708" w14:textId="77777777" w:rsidR="00750C5F" w:rsidRDefault="004760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color w:val="000000"/>
        </w:rPr>
        <w:t xml:space="preserve">1 student gained Entry Level 1 Diploma </w:t>
      </w:r>
    </w:p>
    <w:p w14:paraId="65553D17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 w:firstLine="720"/>
        <w:rPr>
          <w:b/>
          <w:color w:val="000000"/>
        </w:rPr>
      </w:pPr>
      <w:r>
        <w:rPr>
          <w:b/>
          <w:color w:val="000000"/>
        </w:rPr>
        <w:t>Entry Level 2</w:t>
      </w:r>
    </w:p>
    <w:p w14:paraId="121595B7" w14:textId="77777777" w:rsidR="00750C5F" w:rsidRDefault="004760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5 students gained Entry Level 2 Award</w:t>
      </w:r>
    </w:p>
    <w:p w14:paraId="611D58B5" w14:textId="77777777" w:rsidR="00750C5F" w:rsidRDefault="00750C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 w:firstLine="720"/>
        <w:rPr>
          <w:b/>
          <w:color w:val="000000"/>
        </w:rPr>
      </w:pPr>
    </w:p>
    <w:p w14:paraId="3DE0FFAE" w14:textId="77777777" w:rsidR="00750C5F" w:rsidRDefault="00750C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70C0"/>
          <w:sz w:val="28"/>
          <w:szCs w:val="28"/>
          <w:u w:val="single"/>
        </w:rPr>
      </w:pPr>
    </w:p>
    <w:p w14:paraId="7BBD8D93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>Functional Skills accreditation in English, Maths and ICT</w:t>
      </w:r>
    </w:p>
    <w:p w14:paraId="31ED38AA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color w:val="000000"/>
        </w:rPr>
        <w:t xml:space="preserve">  Some our FE and KS4 students have been successful in gaining certification in Functional Skills</w:t>
      </w:r>
    </w:p>
    <w:p w14:paraId="74A399C3" w14:textId="77777777" w:rsidR="00750C5F" w:rsidRDefault="00750C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/>
        <w:rPr>
          <w:b/>
          <w:color w:val="000000"/>
        </w:rPr>
      </w:pPr>
    </w:p>
    <w:p w14:paraId="434EBD09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520"/>
        <w:rPr>
          <w:b/>
          <w:color w:val="000000"/>
        </w:rPr>
      </w:pPr>
      <w:r>
        <w:rPr>
          <w:b/>
          <w:color w:val="000000"/>
        </w:rPr>
        <w:t>Maths</w:t>
      </w:r>
    </w:p>
    <w:p w14:paraId="3EB6CB06" w14:textId="133B9932" w:rsidR="00750C5F" w:rsidRDefault="00F04AD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240"/>
      </w:pPr>
      <w:r>
        <w:rPr>
          <w:color w:val="000000"/>
        </w:rPr>
        <w:t xml:space="preserve">7 </w:t>
      </w:r>
      <w:r w:rsidR="00476041">
        <w:rPr>
          <w:color w:val="000000"/>
        </w:rPr>
        <w:t xml:space="preserve">students achieved Entry Level </w:t>
      </w:r>
      <w:r w:rsidR="00476041">
        <w:rPr>
          <w:color w:val="000000"/>
        </w:rPr>
        <w:t>1 award in Maths</w:t>
      </w:r>
    </w:p>
    <w:p w14:paraId="05978D55" w14:textId="1FD1D0B6" w:rsidR="00750C5F" w:rsidRDefault="00F04AD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240"/>
      </w:pPr>
      <w:r>
        <w:rPr>
          <w:color w:val="000000"/>
        </w:rPr>
        <w:t>3 s</w:t>
      </w:r>
      <w:r w:rsidR="00476041">
        <w:rPr>
          <w:color w:val="000000"/>
        </w:rPr>
        <w:t xml:space="preserve">tudents </w:t>
      </w:r>
      <w:r>
        <w:rPr>
          <w:color w:val="000000"/>
        </w:rPr>
        <w:t>achieved</w:t>
      </w:r>
      <w:r w:rsidR="00476041">
        <w:rPr>
          <w:color w:val="000000"/>
        </w:rPr>
        <w:t xml:space="preserve"> Entry Level 2 award in Maths</w:t>
      </w:r>
    </w:p>
    <w:p w14:paraId="2215BBCA" w14:textId="71DBD790" w:rsidR="00750C5F" w:rsidRDefault="004760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240"/>
      </w:pPr>
      <w:r>
        <w:rPr>
          <w:color w:val="000000"/>
        </w:rPr>
        <w:t xml:space="preserve">1 student </w:t>
      </w:r>
      <w:r w:rsidR="00F04AD0">
        <w:rPr>
          <w:color w:val="000000"/>
        </w:rPr>
        <w:t>achieved</w:t>
      </w:r>
      <w:r>
        <w:rPr>
          <w:color w:val="000000"/>
        </w:rPr>
        <w:t xml:space="preserve"> Entry Level 3 award in Maths</w:t>
      </w:r>
    </w:p>
    <w:p w14:paraId="36D1F9EB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520"/>
        <w:rPr>
          <w:b/>
          <w:color w:val="000000"/>
        </w:rPr>
      </w:pPr>
      <w:r>
        <w:rPr>
          <w:b/>
          <w:color w:val="000000"/>
        </w:rPr>
        <w:t>English</w:t>
      </w:r>
    </w:p>
    <w:p w14:paraId="306D756D" w14:textId="7070C9EF" w:rsidR="00750C5F" w:rsidRDefault="00F04AD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240"/>
      </w:pPr>
      <w:r>
        <w:rPr>
          <w:color w:val="000000"/>
        </w:rPr>
        <w:t xml:space="preserve">4 </w:t>
      </w:r>
      <w:r w:rsidR="00476041">
        <w:rPr>
          <w:color w:val="000000"/>
        </w:rPr>
        <w:t>students achieved Entry Level</w:t>
      </w:r>
      <w:r w:rsidR="00476041">
        <w:rPr>
          <w:color w:val="000000"/>
        </w:rPr>
        <w:t xml:space="preserve"> 1 award in English</w:t>
      </w:r>
    </w:p>
    <w:p w14:paraId="723EB441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520"/>
        <w:rPr>
          <w:b/>
          <w:color w:val="000000"/>
        </w:rPr>
      </w:pPr>
      <w:r>
        <w:rPr>
          <w:b/>
          <w:color w:val="000000"/>
        </w:rPr>
        <w:t>ICT</w:t>
      </w:r>
    </w:p>
    <w:p w14:paraId="6A9623C3" w14:textId="31FFCD90" w:rsidR="00750C5F" w:rsidRDefault="00F04AD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240"/>
      </w:pPr>
      <w:r>
        <w:rPr>
          <w:color w:val="000000"/>
        </w:rPr>
        <w:t xml:space="preserve">6 </w:t>
      </w:r>
      <w:r w:rsidR="00476041">
        <w:rPr>
          <w:color w:val="000000"/>
        </w:rPr>
        <w:t xml:space="preserve">students achieved Entry Level </w:t>
      </w:r>
      <w:r w:rsidR="00476041">
        <w:rPr>
          <w:color w:val="000000"/>
        </w:rPr>
        <w:t>1 award in ICT</w:t>
      </w:r>
    </w:p>
    <w:p w14:paraId="1CE6DD50" w14:textId="5AC3F101" w:rsidR="00750C5F" w:rsidRDefault="00F04AD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240"/>
      </w:pPr>
      <w:r>
        <w:rPr>
          <w:color w:val="000000"/>
        </w:rPr>
        <w:t>2 s</w:t>
      </w:r>
      <w:r w:rsidR="00476041">
        <w:rPr>
          <w:color w:val="000000"/>
        </w:rPr>
        <w:t xml:space="preserve">tudents </w:t>
      </w:r>
      <w:r>
        <w:rPr>
          <w:color w:val="000000"/>
        </w:rPr>
        <w:t>achieved</w:t>
      </w:r>
      <w:r w:rsidR="00476041">
        <w:rPr>
          <w:color w:val="000000"/>
        </w:rPr>
        <w:t xml:space="preserve"> Entry Level 2 award in ICT</w:t>
      </w:r>
    </w:p>
    <w:p w14:paraId="5FC507FF" w14:textId="77777777" w:rsidR="00750C5F" w:rsidRDefault="00750C5F">
      <w:pPr>
        <w:ind w:left="720"/>
      </w:pPr>
      <w:bookmarkStart w:id="0" w:name="_gjdgxs" w:colFirst="0" w:colLast="0"/>
      <w:bookmarkEnd w:id="0"/>
    </w:p>
    <w:p w14:paraId="24D0BBD9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>Duke of Edinburgh</w:t>
      </w:r>
    </w:p>
    <w:p w14:paraId="76C3311F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color w:val="000000"/>
        </w:rPr>
        <w:t>7 students have achieved sectional certificates towards their Gold Award</w:t>
      </w:r>
    </w:p>
    <w:p w14:paraId="3940626E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color w:val="000000"/>
        </w:rPr>
        <w:t>6 students achieved the Silver Duke of Edinburgh Award</w:t>
      </w:r>
    </w:p>
    <w:p w14:paraId="760CECA6" w14:textId="77777777" w:rsidR="00750C5F" w:rsidRDefault="00476041">
      <w:pPr>
        <w:jc w:val="center"/>
      </w:pPr>
      <w:r>
        <w:t>10 students achieved the Bronze Duke of Edinburgh Award</w:t>
      </w:r>
    </w:p>
    <w:p w14:paraId="68DFA293" w14:textId="77777777" w:rsidR="00750C5F" w:rsidRDefault="00750C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70C0"/>
          <w:sz w:val="28"/>
          <w:szCs w:val="28"/>
          <w:u w:val="single"/>
        </w:rPr>
      </w:pPr>
    </w:p>
    <w:p w14:paraId="666CCE6C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>Arts Award</w:t>
      </w:r>
    </w:p>
    <w:p w14:paraId="7737EA16" w14:textId="77777777" w:rsidR="00750C5F" w:rsidRDefault="004760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color w:val="000000"/>
        </w:rPr>
        <w:t>11 of our FE students have been successful in gaining the Bronze Arts Award</w:t>
      </w:r>
    </w:p>
    <w:p w14:paraId="371C3A90" w14:textId="77777777" w:rsidR="00750C5F" w:rsidRDefault="00750C5F">
      <w:pPr>
        <w:ind w:left="720"/>
      </w:pPr>
    </w:p>
    <w:p w14:paraId="50FF87CB" w14:textId="77777777" w:rsidR="00750C5F" w:rsidRDefault="00476041">
      <w:pPr>
        <w:ind w:left="3600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Well done everyone!</w:t>
      </w:r>
    </w:p>
    <w:sectPr w:rsidR="00750C5F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291DC0"/>
    <w:multiLevelType w:val="multilevel"/>
    <w:tmpl w:val="EDAEBA76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9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6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08315C4"/>
    <w:multiLevelType w:val="multilevel"/>
    <w:tmpl w:val="8CE6C4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5C60997"/>
    <w:multiLevelType w:val="multilevel"/>
    <w:tmpl w:val="35BCC9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C5F"/>
    <w:rsid w:val="00476041"/>
    <w:rsid w:val="00750C5F"/>
    <w:rsid w:val="00AC4018"/>
    <w:rsid w:val="00F0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CE0B5"/>
  <w15:docId w15:val="{CAD8CA3A-2689-4B0C-9D48-4AB883AD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 Lowry</cp:lastModifiedBy>
  <cp:revision>4</cp:revision>
  <dcterms:created xsi:type="dcterms:W3CDTF">2020-05-15T15:48:00Z</dcterms:created>
  <dcterms:modified xsi:type="dcterms:W3CDTF">2020-05-15T15:49:00Z</dcterms:modified>
</cp:coreProperties>
</file>