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819"/>
      </w:tblGrid>
      <w:tr w:rsidR="000A6E1F" w14:paraId="18AD8B48" w14:textId="77777777">
        <w:trPr>
          <w:jc w:val="center"/>
        </w:trPr>
        <w:tc>
          <w:tcPr>
            <w:tcW w:w="9819" w:type="dxa"/>
            <w:tcBorders>
              <w:top w:val="nil"/>
              <w:left w:val="nil"/>
              <w:bottom w:val="nil"/>
              <w:right w:val="nil"/>
            </w:tcBorders>
            <w:shd w:val="pct30" w:color="000000" w:fill="FFFFFF"/>
          </w:tcPr>
          <w:p w14:paraId="37502523" w14:textId="7D4D174F" w:rsidR="002F4C68" w:rsidRPr="008D2C6C" w:rsidRDefault="002D3F57" w:rsidP="00B214C4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Woodlands Secondary School Term Dates </w:t>
            </w:r>
          </w:p>
        </w:tc>
      </w:tr>
      <w:tr w:rsidR="000A6E1F" w14:paraId="23E8E6DA" w14:textId="77777777">
        <w:trPr>
          <w:jc w:val="center"/>
        </w:trPr>
        <w:tc>
          <w:tcPr>
            <w:tcW w:w="9819" w:type="dxa"/>
            <w:tcBorders>
              <w:top w:val="nil"/>
              <w:left w:val="nil"/>
              <w:bottom w:val="nil"/>
              <w:right w:val="nil"/>
            </w:tcBorders>
            <w:shd w:val="pct30" w:color="000000" w:fill="FFFFFF"/>
          </w:tcPr>
          <w:p w14:paraId="54C4FB48" w14:textId="560FE4F5" w:rsidR="000A6E1F" w:rsidRPr="008D2C6C" w:rsidRDefault="00AF07CC" w:rsidP="00657B9B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202</w:t>
            </w:r>
            <w:r w:rsidR="00E06162">
              <w:rPr>
                <w:b/>
                <w:sz w:val="34"/>
                <w:szCs w:val="34"/>
              </w:rPr>
              <w:t>5/26</w:t>
            </w:r>
            <w:r w:rsidR="00D2383C">
              <w:rPr>
                <w:b/>
                <w:sz w:val="34"/>
                <w:szCs w:val="34"/>
              </w:rPr>
              <w:t xml:space="preserve"> </w:t>
            </w:r>
            <w:r w:rsidR="00960D87">
              <w:rPr>
                <w:b/>
                <w:sz w:val="34"/>
                <w:szCs w:val="34"/>
              </w:rPr>
              <w:t xml:space="preserve">      </w:t>
            </w:r>
          </w:p>
        </w:tc>
      </w:tr>
    </w:tbl>
    <w:p w14:paraId="38ED100A" w14:textId="77777777" w:rsidR="000A6E1F" w:rsidRDefault="000A6E1F">
      <w:pPr>
        <w:rPr>
          <w:b/>
          <w:sz w:val="32"/>
        </w:rPr>
      </w:pPr>
    </w:p>
    <w:tbl>
      <w:tblPr>
        <w:tblW w:w="11307" w:type="dxa"/>
        <w:tblLayout w:type="fixed"/>
        <w:tblLook w:val="0000" w:firstRow="0" w:lastRow="0" w:firstColumn="0" w:lastColumn="0" w:noHBand="0" w:noVBand="0"/>
      </w:tblPr>
      <w:tblGrid>
        <w:gridCol w:w="1440"/>
        <w:gridCol w:w="432"/>
        <w:gridCol w:w="432"/>
        <w:gridCol w:w="432"/>
        <w:gridCol w:w="432"/>
        <w:gridCol w:w="432"/>
        <w:gridCol w:w="236"/>
        <w:gridCol w:w="1440"/>
        <w:gridCol w:w="432"/>
        <w:gridCol w:w="432"/>
        <w:gridCol w:w="432"/>
        <w:gridCol w:w="432"/>
        <w:gridCol w:w="432"/>
        <w:gridCol w:w="236"/>
        <w:gridCol w:w="1440"/>
        <w:gridCol w:w="432"/>
        <w:gridCol w:w="432"/>
        <w:gridCol w:w="432"/>
        <w:gridCol w:w="432"/>
        <w:gridCol w:w="467"/>
      </w:tblGrid>
      <w:tr w:rsidR="000A6E1F" w14:paraId="322C7E26" w14:textId="77777777" w:rsidTr="005C446F">
        <w:tc>
          <w:tcPr>
            <w:tcW w:w="3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798D171C" w14:textId="71AF3312" w:rsidR="000A6E1F" w:rsidRDefault="00AF07CC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SEPTEMBER 20</w:t>
            </w:r>
            <w:r w:rsidR="00E06162">
              <w:rPr>
                <w:b/>
                <w:sz w:val="20"/>
              </w:rPr>
              <w:t>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BC985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422C1ABE" w14:textId="2C3E81FB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OCTOBER 20</w:t>
            </w:r>
            <w:r w:rsidR="00E06162">
              <w:rPr>
                <w:b/>
                <w:sz w:val="20"/>
              </w:rPr>
              <w:t>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0AB128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36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023B25F9" w14:textId="082803DF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NOVEMBER 20</w:t>
            </w:r>
            <w:r w:rsidR="00E06162">
              <w:rPr>
                <w:b/>
                <w:sz w:val="20"/>
              </w:rPr>
              <w:t>25</w:t>
            </w:r>
          </w:p>
        </w:tc>
      </w:tr>
      <w:tr w:rsidR="000A6E1F" w14:paraId="7284F7CE" w14:textId="77777777" w:rsidTr="002D3F57">
        <w:trPr>
          <w:trHeight w:hRule="exact" w:val="300"/>
        </w:trPr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05697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7236C714" w14:textId="2E1D022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803D95" w14:textId="3B1212B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C74595" w14:textId="7375B86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557C5" w14:textId="5F98958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CC4F6F5" w14:textId="66954EB3" w:rsidR="000A6E1F" w:rsidRDefault="00E06162" w:rsidP="00D3234E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B42FF6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CE990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8F64F" w14:textId="2619CBF7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FDE2A1" w14:textId="0F9396B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EC2197" w14:textId="333F29D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1754C" w14:textId="00F7601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6E8DBD79" w14:textId="0B31810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AAB52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39BAB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79914" w14:textId="1F1B0046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1A889AD" w14:textId="7CBEB9F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6A3F7" w14:textId="22229EB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D06B4" w14:textId="5A22D96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72EA3" w14:textId="2077CB7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</w:tr>
      <w:tr w:rsidR="000A6E1F" w14:paraId="4B09334D" w14:textId="77777777" w:rsidTr="00BF5741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39CC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5B439E85" w14:textId="29E8856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C252EC1" w14:textId="3F63F4B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F852B" w14:textId="6788467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4A168" w14:textId="313A8F1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0E400" w14:textId="545D0B6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E47D04F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F2749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30B64" w14:textId="1972CB70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8B625" w14:textId="2C08FE5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099D5" w14:textId="77134A5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8A6BE6" w14:textId="6562B6B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F5A497F" w14:textId="29B722D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C25930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46E49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7DD48" w14:textId="0EE08433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0E93F" w14:textId="3BF03E4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10AC6" w14:textId="0B85E68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7358F" w14:textId="063EB24D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E6A84" w14:textId="663AEAA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</w:tr>
      <w:tr w:rsidR="000A6E1F" w14:paraId="3C93764F" w14:textId="77777777" w:rsidTr="001E17B8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1F9A6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325A0" w14:textId="5852CE8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7608A" w14:textId="00C849BA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F59CF" w14:textId="0739EB7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54592" w14:textId="4F14209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AD70B" w14:textId="2F1FB079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DE89523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E5F3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8AD5B" w14:textId="108B6B0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F621C" w14:textId="7012E52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3B526" w14:textId="3184BC5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B1938A4" w14:textId="345FD91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619EAA24" w14:textId="56513D5D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EF21A9F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3FCA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1A4E2" w14:textId="43824E46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F4DBD" w14:textId="0A92CB3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62B1F" w14:textId="3DC1756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1077A" w14:textId="0A647B0A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8842C" w14:textId="1F048B1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</w:tr>
      <w:tr w:rsidR="000A6E1F" w14:paraId="3F4D3265" w14:textId="77777777" w:rsidTr="001E17B8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E84F4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F265D" w14:textId="7BCB0D6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F6739" w14:textId="713750D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7C8B6" w14:textId="6031B9D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BB35A" w14:textId="6F8D8A2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573E" w14:textId="5C7EE61A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37BAD4D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4639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EC652" w14:textId="4F95A1A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AFF6C" w14:textId="1FED682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59E96" w14:textId="6379617D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B1BDDB" w14:textId="39505FE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2DCD3A79" w14:textId="32DD9AE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5490B79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A00CA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80D2B70" w14:textId="37554E32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82A4C" w14:textId="3C8BD70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B91CE" w14:textId="23619DC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570C4" w14:textId="284854C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3DC75" w14:textId="48F8E67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</w:tr>
      <w:tr w:rsidR="000A6E1F" w14:paraId="2B7D89C7" w14:textId="77777777" w:rsidTr="00BF5741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9327E2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1B6DBEC1" w14:textId="37CD1C6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3BA7B0" w14:textId="3245D83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79CDFE7" w14:textId="48FB361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46A05F" w14:textId="43A012F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883354E" w14:textId="6082F51A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CA0AE2D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B46E111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353884" w14:textId="3A66EFF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9C61D03" w14:textId="7D9EC6A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53B5B7" w14:textId="3E3B348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766ED4BD" w14:textId="4AE8E50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4E45DC2" w14:textId="6FF722E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7EDA223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271D735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3459D276" w14:textId="7228B105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EBDA45" w14:textId="5BC3EDC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7218E5E" w14:textId="24F03D6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5F6504" w14:textId="15D9745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00"/>
          </w:tcPr>
          <w:p w14:paraId="4FB3457C" w14:textId="49E002D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0A6E1F" w14:paraId="673AD7CA" w14:textId="77777777" w:rsidTr="005C446F">
        <w:trPr>
          <w:trHeight w:hRule="exact" w:val="300"/>
        </w:trPr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B6812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26AC" w14:textId="52C67C7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C6DCC" w14:textId="3799123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D18BB" w14:textId="16F9C4C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A8DE2" w14:textId="0761F1D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A1E9AD" w14:textId="20977B68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48E4BC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D87B4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BD4A3" w14:textId="1A1092FA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95FAA" w14:textId="060ECC3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7A631" w14:textId="4151F68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F90CC" w14:textId="35DE34E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2CAA2" w14:textId="2A476055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CC4919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2983D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72717" w14:textId="7702C01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36969" w14:textId="068679F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FA2A2" w14:textId="2F11DC0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EF140" w14:textId="0ACDE41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A08A7" w14:textId="0B66551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</w:tr>
      <w:tr w:rsidR="000A6E1F" w14:paraId="3FE1BF99" w14:textId="77777777" w:rsidTr="005C446F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55A84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Sunday      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E56A4" w14:textId="23A2E40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E9F81" w14:textId="193490B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9EE1B" w14:textId="7454D5C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05E46" w14:textId="3545C6D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D5C73" w14:textId="59013BA3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9208A62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9ACF0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C5D24" w14:textId="08E335CC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DDB69" w14:textId="5AE0235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720DD" w14:textId="0D3E13A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49BCD" w14:textId="1D56CFA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9AEF6" w14:textId="564E04FD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4D9E2A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88E29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299E7" w14:textId="3F8F6FB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7190B" w14:textId="7000A2F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8AAF0" w14:textId="5DFF0AF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2A144" w14:textId="1EBB46BA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16CA4" w14:textId="5A08068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</w:tr>
      <w:tr w:rsidR="000A6E1F" w14:paraId="10026D43" w14:textId="77777777" w:rsidTr="005C446F">
        <w:trPr>
          <w:trHeight w:hRule="exact" w:val="30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2801943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17560086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595EDEB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2792B14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41A7BD5F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5B18B16A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D5B096C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8854CE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7CE302A4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2BE9428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2EAA96CE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61681B2D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71E76BF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62665D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A1D7AB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77F98C4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3B868848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332716F0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7DA7B46C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14:paraId="25C19F21" w14:textId="77777777" w:rsidR="000A6E1F" w:rsidRDefault="000A6E1F">
            <w:pPr>
              <w:rPr>
                <w:sz w:val="20"/>
              </w:rPr>
            </w:pPr>
          </w:p>
        </w:tc>
      </w:tr>
      <w:tr w:rsidR="000A6E1F" w14:paraId="0FF2F5C1" w14:textId="77777777" w:rsidTr="005C446F">
        <w:trPr>
          <w:trHeight w:hRule="exact" w:val="300"/>
        </w:trPr>
        <w:tc>
          <w:tcPr>
            <w:tcW w:w="3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482666A0" w14:textId="44100961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DECEMBER 20</w:t>
            </w:r>
            <w:r w:rsidR="00E06162">
              <w:rPr>
                <w:b/>
                <w:sz w:val="20"/>
              </w:rPr>
              <w:t>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43BE650" w14:textId="77777777" w:rsidR="000A6E1F" w:rsidRDefault="000A6E1F">
            <w:pPr>
              <w:rPr>
                <w:b/>
                <w:sz w:val="20"/>
              </w:rPr>
            </w:pPr>
          </w:p>
        </w:tc>
        <w:tc>
          <w:tcPr>
            <w:tcW w:w="36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08FF4AE8" w14:textId="2E4A3D2A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JANUARY 202</w:t>
            </w:r>
            <w:r w:rsidR="00E06162">
              <w:rPr>
                <w:b/>
                <w:sz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4E95077" w14:textId="77777777" w:rsidR="000A6E1F" w:rsidRDefault="000A6E1F">
            <w:pPr>
              <w:rPr>
                <w:b/>
                <w:sz w:val="20"/>
              </w:rPr>
            </w:pPr>
          </w:p>
        </w:tc>
        <w:tc>
          <w:tcPr>
            <w:tcW w:w="36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45C0C92F" w14:textId="24DB06B9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FEBRUARY 202</w:t>
            </w:r>
            <w:r w:rsidR="00E06162">
              <w:rPr>
                <w:b/>
                <w:sz w:val="20"/>
              </w:rPr>
              <w:t>6</w:t>
            </w:r>
          </w:p>
        </w:tc>
      </w:tr>
      <w:tr w:rsidR="000A6E1F" w14:paraId="689D4A68" w14:textId="77777777" w:rsidTr="00960D87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AB33E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4B5253" w14:textId="00EECFCC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A21D48" w14:textId="4CAC4DDA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4A38E9" w14:textId="7D25C558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9760FC0" w14:textId="0AA423AE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146E8B5" w14:textId="09D44EE6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A24D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43678D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E86F33" w14:textId="542752ED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0FEF5B5" w14:textId="554909E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4F618" w14:textId="6C9CEAA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1F2A6" w14:textId="5289072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6B4ED" w14:textId="523172E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017D42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2666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085BE" w14:textId="0E263E06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7A690" w14:textId="19A6CC5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6DA24E" w14:textId="0BAFDBA4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6FF84274" w14:textId="5BD9F77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A5E38" w14:textId="2C67CD6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</w:tr>
      <w:tr w:rsidR="000A6E1F" w14:paraId="3B7724E6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C5D3B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19E64" w14:textId="64A6706B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B622D8" w14:textId="09337FC3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637B00" w14:textId="75B013A9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7872BA97" w14:textId="60435001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646D1BFA" w14:textId="20A95ACD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7400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4C03034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C05DE55" w14:textId="37D4490F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2F397E" w14:textId="6E0E64D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D9613" w14:textId="68BD689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3480B" w14:textId="4E854D1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FB29F" w14:textId="04EACE3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6547BC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DE227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9CFFB" w14:textId="52FB5B80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C938B" w14:textId="2EFA280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2520A7" w14:textId="6613D23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27626263" w14:textId="425724E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540E4" w14:textId="1914FAC6" w:rsidR="000A6E1F" w:rsidRDefault="00E06162" w:rsidP="006F3F15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</w:tr>
      <w:tr w:rsidR="000A6E1F" w14:paraId="59435BDB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F5CA0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2215480" w14:textId="7D0D3217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3B354F7" w14:textId="3159AA6D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CF76DB" w14:textId="3A267739" w:rsidR="00B62A7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2F0F61FD" w14:textId="54BFE0AA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7C2EE3C0" w14:textId="3DE3E938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42979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7D004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93E0C1" w14:textId="4F8865C7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220189" w14:textId="393EAE1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1D22B" w14:textId="4CE8F53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87697" w14:textId="69F9600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A56D1" w14:textId="01D2DC5A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9A1999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D4371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111E0" w14:textId="1A331F56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7B7AF" w14:textId="4DDF83F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4E9169" w14:textId="70E35AF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7E2D4501" w14:textId="5A62E0C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2BBB" w14:textId="78F2A57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</w:tr>
      <w:tr w:rsidR="000A6E1F" w14:paraId="04F7745A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7BFDF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7F88348" w14:textId="7E479583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D166FB" w14:textId="11272C89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686E8B" w14:textId="76E1831D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3865AFA6" w14:textId="7C03FF44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105563" w14:textId="5B97262D" w:rsidR="000A6E1F" w:rsidRDefault="000A6E1F" w:rsidP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887E2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1EFE6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3F0D1BB4" w14:textId="6B76D14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C975D" w14:textId="34A8C40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7B5DC" w14:textId="64336A6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8221" w14:textId="6FF86F4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4F13A" w14:textId="179FFF6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4D6EB40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BE466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5D0FA" w14:textId="58A34F60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24D" w14:textId="6FFCB2C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B82AFF" w14:textId="63D0A41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9566F7A" w14:textId="75AC52C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F51F1" w14:textId="248CCA3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</w:tr>
      <w:tr w:rsidR="000A6E1F" w14:paraId="06926F86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376675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7C624E19" w14:textId="1B3FB7DB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625B0CBE" w14:textId="1DCBEAAE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5A04B202" w14:textId="13758C9F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000000" w:themeFill="text1"/>
          </w:tcPr>
          <w:p w14:paraId="012DE088" w14:textId="7836309C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580B60CD" w14:textId="1E9467FF" w:rsidR="000A6E1F" w:rsidRDefault="000A6E1F" w:rsidP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78D766F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055D17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7DD0E9E2" w14:textId="484752A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A97B96" w14:textId="49751211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F70654" w14:textId="4148A8E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BAA062" w14:textId="0E6CAB9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A7773C" w14:textId="25F883A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6963C6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96F7EE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B2431F" w14:textId="354A719B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C5D80D" w14:textId="4C62D0E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33FE31C1" w14:textId="06816BF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9C79A72" w14:textId="5489094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7CDF61" w14:textId="7F1FCD5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</w:tr>
      <w:tr w:rsidR="000A6E1F" w14:paraId="75405BC6" w14:textId="77777777" w:rsidTr="005C446F">
        <w:trPr>
          <w:trHeight w:hRule="exact" w:val="300"/>
        </w:trPr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D0EA5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794CC" w14:textId="767D0A5F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4538B" w14:textId="423E456F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5B185" w14:textId="65D29AED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813BC" w14:textId="10CF1CA4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9D3A9" w14:textId="4005680B" w:rsidR="000A6E1F" w:rsidRDefault="000A6E1F" w:rsidP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129D55C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AF187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C40B057" w14:textId="733AC3F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9F3D0" w14:textId="3FD6B3F5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B5637" w14:textId="48AF7E6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76C26" w14:textId="5CA6FF9F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CC46C" w14:textId="7F765BC3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AC83C2D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95521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3911B" w14:textId="2E08FE4B" w:rsidR="000A6E1F" w:rsidRDefault="000A6E1F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28289" w14:textId="05F54E0B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6B7C8" w14:textId="5FA15F1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550CB" w14:textId="1C0EE926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94D1F" w14:textId="70B7858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0A6E1F" w14:paraId="00BBCABE" w14:textId="77777777" w:rsidTr="005C446F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DC001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BB09E" w14:textId="3603D918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37776" w14:textId="4D5986AB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AD073" w14:textId="019FADB2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EB7271" w14:textId="7F8944F3" w:rsidR="000A6E1F" w:rsidRDefault="00E06162" w:rsidP="000A6E1F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22866" w14:textId="4E7BD6DA" w:rsidR="000A6E1F" w:rsidRDefault="000A6E1F" w:rsidP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F24C41C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2950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18BF2" w14:textId="307D62EE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2B15C" w14:textId="040EE4C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F1B0" w14:textId="575FFA42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6A98E" w14:textId="34A568B0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38466" w14:textId="4620D8D4" w:rsidR="000A6E1F" w:rsidRDefault="000A6E1F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D5B38C4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D667B" w14:textId="77777777" w:rsidR="000A6E1F" w:rsidRDefault="000A6E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16E20" w14:textId="7AAB5347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A9B9D" w14:textId="2EBFB5D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0B5A5" w14:textId="026709D9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54C16" w14:textId="11552618" w:rsidR="000A6E1F" w:rsidRDefault="00E06162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4DD55" w14:textId="607B4326" w:rsidR="000A6E1F" w:rsidRDefault="000A6E1F">
            <w:pPr>
              <w:rPr>
                <w:sz w:val="18"/>
              </w:rPr>
            </w:pPr>
          </w:p>
        </w:tc>
      </w:tr>
      <w:tr w:rsidR="000A6E1F" w14:paraId="0E6BEBE0" w14:textId="77777777" w:rsidTr="005C446F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5D8BBA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C63AF6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D0ACE3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8538D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E164D0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E54151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076FAC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53E4E6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8131C2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5EB00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93BA22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589007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E9A4909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FF0DF13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AA98A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AFBDE0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14077B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6FA9A3" w14:textId="58E35B36" w:rsidR="000A6E1F" w:rsidRDefault="000A6E1F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BCBB5A5" w14:textId="77777777" w:rsidR="000A6E1F" w:rsidRDefault="000A6E1F">
            <w:pPr>
              <w:rPr>
                <w:sz w:val="20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045635" w14:textId="77777777" w:rsidR="000A6E1F" w:rsidRDefault="000A6E1F">
            <w:pPr>
              <w:rPr>
                <w:sz w:val="20"/>
              </w:rPr>
            </w:pPr>
          </w:p>
        </w:tc>
      </w:tr>
      <w:tr w:rsidR="000A6E1F" w14:paraId="339EAF5A" w14:textId="77777777" w:rsidTr="005C446F">
        <w:trPr>
          <w:trHeight w:hRule="exact" w:val="300"/>
        </w:trPr>
        <w:tc>
          <w:tcPr>
            <w:tcW w:w="36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5D44A1D4" w14:textId="590AC837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MARCH 202</w:t>
            </w:r>
            <w:r w:rsidR="00E06162">
              <w:rPr>
                <w:b/>
                <w:sz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01175C" w14:textId="77777777" w:rsidR="000A6E1F" w:rsidRDefault="000A6E1F">
            <w:pPr>
              <w:rPr>
                <w:b/>
                <w:sz w:val="20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1DE9F9FE" w14:textId="36350CAE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APRIL 202</w:t>
            </w:r>
            <w:r w:rsidR="00E06162">
              <w:rPr>
                <w:b/>
                <w:sz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284962" w14:textId="77777777" w:rsidR="000A6E1F" w:rsidRDefault="000A6E1F">
            <w:pPr>
              <w:rPr>
                <w:b/>
                <w:sz w:val="20"/>
              </w:rPr>
            </w:pPr>
          </w:p>
        </w:tc>
        <w:tc>
          <w:tcPr>
            <w:tcW w:w="363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auto" w:fill="auto"/>
          </w:tcPr>
          <w:p w14:paraId="089412B7" w14:textId="74AD8946" w:rsidR="000A6E1F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MAY 20</w:t>
            </w:r>
            <w:r w:rsidR="006F3F15">
              <w:rPr>
                <w:b/>
                <w:sz w:val="20"/>
              </w:rPr>
              <w:t>2</w:t>
            </w:r>
            <w:r w:rsidR="00E06162">
              <w:rPr>
                <w:b/>
                <w:sz w:val="20"/>
              </w:rPr>
              <w:t>6</w:t>
            </w:r>
          </w:p>
        </w:tc>
      </w:tr>
      <w:tr w:rsidR="001C4A4E" w14:paraId="41837E5F" w14:textId="77777777" w:rsidTr="002D3F57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9E45D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B7AA75E" w14:textId="6753B44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383FC" w14:textId="240F869F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B3549" w14:textId="30A32B01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80A16" w14:textId="0BD954E8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87BC4B" w14:textId="0436AF6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4F5BF7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5F8800F3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994B88" w14:textId="77E2647B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36F397C5" w14:textId="0A67ADC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3A1221AE" w14:textId="0E5F610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A2E421" w14:textId="4162E09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816B09C" w14:textId="03E69D6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9823CB7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035D7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49FE283C" w14:textId="4B2C9D20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365A694D" w14:textId="3DEF83D0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869134" w14:textId="53EA6BAA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 w:themeFill="background1"/>
          </w:tcPr>
          <w:p w14:paraId="567D56C0" w14:textId="20FF301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2175DBF1" w14:textId="358C822C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</w:tr>
      <w:tr w:rsidR="001C4A4E" w14:paraId="642ECAC4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3E9D6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17EA318" w14:textId="51E1F15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37601" w14:textId="63F0AC0A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2FD9A" w14:textId="17CEE965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7B7E9" w14:textId="726BA226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7763FA" w14:textId="069AEDF8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32AE4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121BA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07BF8C" w14:textId="08878E94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234C5C0A" w14:textId="4683266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373C0FA" w14:textId="67A27DE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BF0C63" w14:textId="3C3810F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4B1C71" w14:textId="42FBC0B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28ED2CC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9BB57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4F3A3" w14:textId="49C45212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9397F1" w14:textId="28A09356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238EFB0" w14:textId="71E1E41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500594" w14:textId="67AA6FEE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1F30C62" w14:textId="15ED5641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</w:tr>
      <w:tr w:rsidR="001C4A4E" w14:paraId="7980ACDB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59FC3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EF586" w14:textId="05D16C9D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DEEEB" w14:textId="2304F3D2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39406" w14:textId="6153E7F2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27E2C" w14:textId="5F355EF1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F4F94" w14:textId="48267FA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ECA254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C47E2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0FE7B00" w14:textId="63F3F5B6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2DC176EF" w14:textId="306424B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FC70AF" w14:textId="0FC0F300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7BDCD0" w14:textId="68E928CD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D2FF7D" w14:textId="0F0823A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7A035DA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EC510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1ABA9F" w14:textId="427DFF39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764E5D" w14:textId="33411CBD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A90F23" w14:textId="19B248C7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B6AB40" w14:textId="3A05EBC8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ED481B4" w14:textId="62AE21B0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</w:tr>
      <w:tr w:rsidR="001C4A4E" w14:paraId="5682443B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3EED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EDD31" w14:textId="25A04F3D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88B80" w14:textId="100A8041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C7A28" w14:textId="7E050B66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6FD09" w14:textId="0C85985A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 w14:paraId="0F363E6E" w14:textId="57C682A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05B49D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EBCC9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49CD2504" w14:textId="21262AED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5E11D48E" w14:textId="0CE15348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143E13" w14:textId="717B9D3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9E4DB9" w14:textId="4C6A92A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0187E90" w14:textId="7FD0D0C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BC114F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0E9FA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4CF356" w14:textId="2B257E25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200A14" w14:textId="63F857F9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F2F60F4" w14:textId="4E4F1DCD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A7599E" w14:textId="16CAE92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A25C84F" w14:textId="74795081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1C4A4E" w14:paraId="62097CE1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E807ADA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F5DADC" w14:textId="23A5E8AA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D9DF58" w14:textId="7DE70398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5A205D" w14:textId="07BAD88E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4098881F" w14:textId="37DE2E9C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14:paraId="36AADC50" w14:textId="37FA3B1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53D2B4BD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556CA208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shd w:val="clear" w:color="auto" w:fill="000000" w:themeFill="text1"/>
          </w:tcPr>
          <w:p w14:paraId="4390F1E9" w14:textId="5049777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14:paraId="2A9D4BCA" w14:textId="51C61F8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6F715D8B" w14:textId="4579272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6B1EA38A" w14:textId="1D35654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1174E3B1" w14:textId="445709C8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C4FA8D5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70CE1AD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343A6BB6" w14:textId="08E5C680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4042F1FE" w14:textId="4953D91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634A850C" w14:textId="789B63AE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3CDF0D27" w14:textId="2A27C76F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54086B4E" w14:textId="72C810DC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</w:tr>
      <w:tr w:rsidR="001C4A4E" w14:paraId="56C97C39" w14:textId="77777777" w:rsidTr="0010735A">
        <w:trPr>
          <w:trHeight w:hRule="exact" w:val="300"/>
        </w:trPr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8B302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82373" w14:textId="694CED90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4D6CE" w14:textId="2281D116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1897C" w14:textId="2C1A26E4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41C0F" w14:textId="0E9B6B49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54643" w14:textId="12073690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4C557E0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8F68F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A778AE" w14:textId="2D7951B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CD95E8" w14:textId="03D6F4F6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FCD84C" w14:textId="6CEFA52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02AE7B" w14:textId="11548DD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EC7A7B" w14:textId="7832D5B0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0237356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C7BFC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FD7945" w14:textId="71FCC123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F221653" w14:textId="30BBA42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BF21DA" w14:textId="0BD0DAEA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828EC6" w14:textId="413B62C4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FAC0F09" w14:textId="0C1DF78E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</w:tr>
      <w:tr w:rsidR="001C4A4E" w14:paraId="01EA40A5" w14:textId="77777777" w:rsidTr="0010735A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F7A24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D6BFB" w14:textId="4B8ABA07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438CE" w14:textId="693EFE00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3E84B" w14:textId="3E3D9DBC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343A" w14:textId="7DFBD995" w:rsidR="001C4A4E" w:rsidRDefault="00E06162" w:rsidP="00ED7C4B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76AA3" w14:textId="5257008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582D9B0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6130D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759297" w14:textId="223FF35B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85A5E3" w14:textId="1A32EBBD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39D932" w14:textId="685A380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4E23F1" w14:textId="10B8A69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C580AE" w14:textId="0922C99D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CE692E4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DFC16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DCA7DE" w14:textId="088A551A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20BB40" w14:textId="4B4A2B9D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BC6AA7" w14:textId="30B84222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5471CC" w14:textId="6906537D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69E4C85" w14:textId="6CAE0DD1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</w:tr>
      <w:tr w:rsidR="001C4A4E" w14:paraId="0BAA4A1F" w14:textId="77777777" w:rsidTr="005C446F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BEA182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646A81C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AC0746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9FDEC0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3128D1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F7B530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AEED56B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7E41B0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1AAD248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51E9BA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8048AE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A711951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FE53E05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88940EC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8C8848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551762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16EF3A8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861A79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B24E66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769E79" w14:textId="77777777" w:rsidR="001C4A4E" w:rsidRDefault="001C4A4E">
            <w:pPr>
              <w:rPr>
                <w:sz w:val="20"/>
              </w:rPr>
            </w:pPr>
          </w:p>
        </w:tc>
      </w:tr>
      <w:tr w:rsidR="001C4A4E" w14:paraId="304B245C" w14:textId="77777777" w:rsidTr="005C446F">
        <w:trPr>
          <w:trHeight w:hRule="exact" w:val="300"/>
        </w:trPr>
        <w:tc>
          <w:tcPr>
            <w:tcW w:w="36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1EEA49A7" w14:textId="3A2AF3E7" w:rsidR="001C4A4E" w:rsidRDefault="00ED7C4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JUNE </w:t>
            </w:r>
            <w:r w:rsidR="00AF07CC">
              <w:rPr>
                <w:b/>
                <w:sz w:val="20"/>
              </w:rPr>
              <w:t>202</w:t>
            </w:r>
            <w:r w:rsidR="00E06162">
              <w:rPr>
                <w:b/>
                <w:sz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D183C99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auto" w:fill="auto"/>
          </w:tcPr>
          <w:p w14:paraId="45D98483" w14:textId="060B4C04" w:rsidR="001C4A4E" w:rsidRDefault="00AF07C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JULY 202</w:t>
            </w:r>
            <w:r w:rsidR="00E06162">
              <w:rPr>
                <w:b/>
                <w:sz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4BD61A4" w14:textId="77777777" w:rsidR="001C4A4E" w:rsidRDefault="001C4A4E">
            <w:pPr>
              <w:rPr>
                <w:b/>
                <w:sz w:val="20"/>
              </w:rPr>
            </w:pPr>
          </w:p>
        </w:tc>
        <w:tc>
          <w:tcPr>
            <w:tcW w:w="363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auto" w:fill="auto"/>
          </w:tcPr>
          <w:p w14:paraId="3057B86E" w14:textId="204BFAD3" w:rsidR="001C4A4E" w:rsidRDefault="00E061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AUGUST 2026</w:t>
            </w:r>
          </w:p>
        </w:tc>
      </w:tr>
      <w:tr w:rsidR="005C446F" w14:paraId="75D4FB59" w14:textId="77777777" w:rsidTr="002D3F57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EB370" w14:textId="77777777" w:rsidR="005C446F" w:rsidRDefault="005C446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Monday                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F6BD9C" w14:textId="6C550116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D4CF0E" w14:textId="4E1FC57A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2182D91" w14:textId="780AF8EB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98F994" w14:textId="6BFE8AEF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BAB7DCF" w14:textId="43BF15A2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D0615E9" w14:textId="77777777" w:rsidR="005C446F" w:rsidRDefault="005C446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36FD2" w14:textId="77777777" w:rsidR="005C446F" w:rsidRDefault="005C446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65C5DF" w14:textId="3231D459" w:rsidR="005C446F" w:rsidRDefault="005C446F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64DC24" w14:textId="40662AAE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5E5301" w14:textId="1CE97CE2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6A32602" w14:textId="2460849A" w:rsidR="005C446F" w:rsidRDefault="008468D4" w:rsidP="00ED7C4B">
            <w:pPr>
              <w:rPr>
                <w:sz w:val="18"/>
              </w:rPr>
            </w:pPr>
            <w:r w:rsidRPr="00571F06"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BF5C9A3" w14:textId="0DB19B69" w:rsidR="005C446F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F451A73" w14:textId="77777777" w:rsidR="005C446F" w:rsidRDefault="005C446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49C5F" w14:textId="77777777" w:rsidR="005C446F" w:rsidRDefault="005C446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Monday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36BFC63F" w14:textId="2315BED1" w:rsidR="005C446F" w:rsidRDefault="009114B0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762541A4" w14:textId="17F79A61" w:rsidR="005C446F" w:rsidRDefault="000A0133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0E5419DB" w14:textId="2658AC0F" w:rsidR="005C446F" w:rsidRDefault="009114B0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808080" w:themeFill="background1" w:themeFillShade="80"/>
          </w:tcPr>
          <w:p w14:paraId="4B70A1FA" w14:textId="3084A74B" w:rsidR="005C446F" w:rsidRDefault="009114B0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</w:tcPr>
          <w:p w14:paraId="1989FFE2" w14:textId="6DA47BBC" w:rsidR="005C446F" w:rsidRDefault="009114B0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</w:tr>
      <w:tr w:rsidR="001C4A4E" w14:paraId="32D25C0A" w14:textId="77777777" w:rsidTr="009114B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B7B46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74DC4F" w14:textId="1417941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5B349F29" w14:textId="33E7C05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CAC748" w14:textId="05F886FB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4BD166" w14:textId="646189C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AD1165" w14:textId="66D00D4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F811346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D5E7D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AEB733" w14:textId="765085D7" w:rsidR="001C4A4E" w:rsidRDefault="001C4A4E" w:rsidP="00ED7C4B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B71EE8" w14:textId="2A80272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297C08" w14:textId="7F63268D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987F8E7" w14:textId="173A895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0648006" w14:textId="32AC41B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A90324F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6C928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Tuesday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8BFCFCF" w14:textId="2D976A9C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31940E98" w14:textId="10EA38FB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1800A142" w14:textId="11A063AE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6B3711C1" w14:textId="2200CD77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3AB0FC78" w14:textId="5CF2CD74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</w:tr>
      <w:tr w:rsidR="001C4A4E" w14:paraId="4D7FCA59" w14:textId="77777777" w:rsidTr="009114B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1BA4F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F537E5" w14:textId="6798196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6E4C2B" w14:textId="6F0549D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6CF0C1" w14:textId="18A1937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5CDB80" w14:textId="3EBE837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65DB0F8" w14:textId="1B465A5B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5ACA1F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8F1A9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2BB789" w14:textId="569A8A6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2CE621" w14:textId="116C04F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852DEC" w14:textId="186A04B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03F777A" w14:textId="1E6DA12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DD73467" w14:textId="7A441C63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40205EB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00EE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Wednesday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0F28E44" w14:textId="4AC90443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54489E71" w14:textId="0498C270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00F349CB" w14:textId="5A99AD16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1062A413" w14:textId="3E51A16C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333D30A4" w14:textId="231C59A4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</w:tr>
      <w:tr w:rsidR="001C4A4E" w14:paraId="71A2AAB3" w14:textId="77777777" w:rsidTr="009114B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29475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861FAD" w14:textId="511289D6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79FB27" w14:textId="19C7231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A4CFB2" w14:textId="5BE6DFB8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0D945" w14:textId="10C73A3E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5C24C7" w14:textId="62F68366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FFBB1BE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EC2DA" w14:textId="7B923579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E616B5" w14:textId="01BC65F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022525" w14:textId="7807A88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580557" w14:textId="3B756A66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BD188B0" w14:textId="0F0DAA1D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5075969D" w14:textId="40AFCDA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A1FD43C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DDB69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Thursday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772E47" w14:textId="1025582F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0D371930" w14:textId="73680093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15CDED2E" w14:textId="00ECB76A" w:rsidR="001C4A4E" w:rsidRDefault="009114B0" w:rsidP="00F92FC7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1810ADAB" w14:textId="12A1B2B3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</w:tcPr>
          <w:p w14:paraId="52E33630" w14:textId="5C093300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</w:tr>
      <w:tr w:rsidR="001C4A4E" w14:paraId="59F7CA51" w14:textId="77777777" w:rsidTr="00BF5741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7B7803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03B7BC9F" w14:textId="4F3EAA4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3ACBD5B6" w14:textId="5D95F26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38D27891" w14:textId="7838D68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7D681728" w14:textId="3D4789D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 w:themeFill="background1"/>
          </w:tcPr>
          <w:p w14:paraId="1D4D5A7C" w14:textId="08872180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B9511C0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D6D042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2C006831" w14:textId="339F7DD5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26A9EF14" w14:textId="4E109DA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  <w:shd w:val="clear" w:color="auto" w:fill="FFFF00"/>
          </w:tcPr>
          <w:p w14:paraId="60458C7C" w14:textId="15D197C5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672B500E" w14:textId="34BC2C5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3AB0F38" w14:textId="2E10CEC9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4737A8F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31A806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Friday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</w:tcPr>
          <w:p w14:paraId="2507D37C" w14:textId="1BCE01F3" w:rsidR="001C4A4E" w:rsidRDefault="001C4A4E">
            <w:pPr>
              <w:rPr>
                <w:sz w:val="1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384905B4" w14:textId="77EB08F3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808080" w:themeFill="background1" w:themeFillShade="80"/>
          </w:tcPr>
          <w:p w14:paraId="646C9312" w14:textId="3A80D003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2" w:space="0" w:color="auto"/>
            </w:tcBorders>
            <w:shd w:val="clear" w:color="auto" w:fill="808080" w:themeFill="background1" w:themeFillShade="80"/>
          </w:tcPr>
          <w:p w14:paraId="3452FAB9" w14:textId="29B26904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6" w:space="0" w:color="auto"/>
            </w:tcBorders>
            <w:shd w:val="clear" w:color="auto" w:fill="7F7F7F" w:themeFill="text1" w:themeFillTint="80"/>
          </w:tcPr>
          <w:p w14:paraId="6E69553C" w14:textId="73217BF0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1C4A4E" w14:paraId="674D4198" w14:textId="77777777" w:rsidTr="009771F0">
        <w:trPr>
          <w:trHeight w:hRule="exact" w:val="300"/>
        </w:trPr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97872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62E59EB" w14:textId="3217A0A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3C8886" w14:textId="120C05A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4E7C23" w14:textId="7AD6504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FCFD24" w14:textId="0EAD2DC6" w:rsidR="001C4A4E" w:rsidRDefault="008468D4" w:rsidP="008468D4">
            <w:pPr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883149" w14:textId="08536348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8D783E1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B17B8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F9C489" w14:textId="08AB1F7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F59BAE" w14:textId="3916CA30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46228DE" w14:textId="49272AA7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04C6B181" w14:textId="0260FE16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55946812" w14:textId="54D5FCE8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9695BF2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F931DA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Saturday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FA30FF" w14:textId="55D9B083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364DFA" w14:textId="0EC354BB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25A3128" w14:textId="1F1C0DF7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1CB45B" w14:textId="34E93D7F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6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3FE552" w14:textId="1FBF9D7F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</w:tr>
      <w:tr w:rsidR="001C4A4E" w14:paraId="6CD14703" w14:textId="77777777" w:rsidTr="009771F0">
        <w:trPr>
          <w:trHeight w:hRule="exact" w:val="300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A5703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48CC0E" w14:textId="4F7B740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9173E" w14:textId="3860E2BC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8D7D69" w14:textId="3BE91A7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B1127D1" w14:textId="36CC3F74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3174BD" w14:textId="6DCF9FFF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0583B25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1D507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9B65E88" w14:textId="27E2BC7F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558451" w14:textId="4769CA11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C1C309" w14:textId="4879F4AA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3763FF2B" w14:textId="4C225682" w:rsidR="001C4A4E" w:rsidRDefault="008468D4" w:rsidP="00ED7C4B">
            <w:pPr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6A6A6" w:themeFill="background1" w:themeFillShade="A6"/>
          </w:tcPr>
          <w:p w14:paraId="1240F8BA" w14:textId="5B056CCE" w:rsidR="001C4A4E" w:rsidRDefault="001C4A4E" w:rsidP="00ED7C4B">
            <w:pPr>
              <w:rPr>
                <w:sz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92C4D2" w14:textId="77777777" w:rsidR="001C4A4E" w:rsidRDefault="001C4A4E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5908B" w14:textId="77777777" w:rsidR="001C4A4E" w:rsidRDefault="001C4A4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Sunday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D6FFAF" w14:textId="1B5573F9" w:rsidR="001C4A4E" w:rsidRDefault="008468D4">
            <w:pPr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1BB896" w14:textId="7696468C" w:rsidR="001C4A4E" w:rsidRDefault="000A0133">
            <w:pPr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B852E6E" w14:textId="33F5E707" w:rsidR="001C4A4E" w:rsidRDefault="009114B0" w:rsidP="00F92FC7">
            <w:pPr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5306ED" w14:textId="6D6E977F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3DB18D" w14:textId="3771770A" w:rsidR="001C4A4E" w:rsidRDefault="009114B0">
            <w:pPr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</w:tr>
    </w:tbl>
    <w:p w14:paraId="339E214C" w14:textId="77777777" w:rsidR="000A6E1F" w:rsidRDefault="000A6E1F">
      <w:pPr>
        <w:rPr>
          <w:sz w:val="32"/>
        </w:rPr>
      </w:pPr>
    </w:p>
    <w:p w14:paraId="547026F7" w14:textId="33D9013A" w:rsidR="000A6E1F" w:rsidRDefault="00F13311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  <w:rPr>
          <w:b/>
        </w:rPr>
      </w:pPr>
      <w:r>
        <w:rPr>
          <w:b/>
        </w:rPr>
        <w:t>Children, Families and Education</w:t>
      </w:r>
      <w:r w:rsidR="00BF12A4">
        <w:rPr>
          <w:b/>
        </w:rPr>
        <w:t xml:space="preserve"> Directorate</w:t>
      </w:r>
    </w:p>
    <w:p w14:paraId="6D93C112" w14:textId="77777777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</w:p>
    <w:p w14:paraId="5862CC98" w14:textId="3570EE18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  <w:r>
        <w:t xml:space="preserve">Main switchboard: </w:t>
      </w:r>
      <w:r w:rsidR="009F3592" w:rsidRPr="009F3592">
        <w:rPr>
          <w:b/>
        </w:rPr>
        <w:t>01582</w:t>
      </w:r>
      <w:r w:rsidR="009F3592">
        <w:t xml:space="preserve"> </w:t>
      </w:r>
      <w:r>
        <w:rPr>
          <w:b/>
        </w:rPr>
        <w:t>54</w:t>
      </w:r>
      <w:r w:rsidR="009F3592">
        <w:rPr>
          <w:b/>
        </w:rPr>
        <w:t xml:space="preserve"> </w:t>
      </w:r>
      <w:r>
        <w:rPr>
          <w:b/>
        </w:rPr>
        <w:t>60</w:t>
      </w:r>
      <w:r w:rsidR="009F3592">
        <w:rPr>
          <w:b/>
        </w:rPr>
        <w:t xml:space="preserve"> </w:t>
      </w:r>
      <w:r>
        <w:rPr>
          <w:b/>
        </w:rPr>
        <w:t>00</w:t>
      </w:r>
    </w:p>
    <w:p w14:paraId="614FC333" w14:textId="77777777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</w:p>
    <w:p w14:paraId="4C006F84" w14:textId="77777777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</w:p>
    <w:p w14:paraId="47C2FBAF" w14:textId="77777777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  <w:r>
        <w:t xml:space="preserve">email: </w:t>
      </w:r>
      <w:r w:rsidR="00BF12A4">
        <w:rPr>
          <w:b/>
        </w:rPr>
        <w:t>admissions</w:t>
      </w:r>
      <w:r>
        <w:rPr>
          <w:b/>
        </w:rPr>
        <w:t>@luton.gov.uk</w:t>
      </w:r>
    </w:p>
    <w:p w14:paraId="1E3E5586" w14:textId="77777777" w:rsidR="000A6E1F" w:rsidRDefault="000A6E1F" w:rsidP="00023DCC">
      <w:pPr>
        <w:framePr w:w="3946" w:h="2305" w:hSpace="180" w:wrap="auto" w:vAnchor="text" w:hAnchor="page" w:x="5236" w:y="17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0" w:color="auto" w:fill="auto"/>
        <w:jc w:val="center"/>
      </w:pPr>
      <w:r>
        <w:t xml:space="preserve">website: </w:t>
      </w:r>
      <w:r>
        <w:rPr>
          <w:b/>
        </w:rPr>
        <w:t>www.luton.gov.uk</w:t>
      </w:r>
    </w:p>
    <w:p w14:paraId="5863AD33" w14:textId="77777777" w:rsidR="00D51AF1" w:rsidRDefault="00D51AF1" w:rsidP="00D51AF1">
      <w:pPr>
        <w:framePr w:w="2191" w:h="1756" w:hSpace="180" w:wrap="auto" w:vAnchor="text" w:hAnchor="page" w:x="9376" w:y="94"/>
        <w:jc w:val="center"/>
      </w:pPr>
      <w:r>
        <w:rPr>
          <w:noProof/>
          <w:lang w:eastAsia="en-GB"/>
        </w:rPr>
        <w:drawing>
          <wp:inline distT="0" distB="0" distL="0" distR="0" wp14:anchorId="2C336956" wp14:editId="4B5CE41B">
            <wp:extent cx="1466850" cy="1000125"/>
            <wp:effectExtent l="0" t="0" r="0" b="9525"/>
            <wp:docPr id="2" name="Picture 2" descr="http://intranet/about/Document%20library/Branding/Luton%20logo%20pur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ranet/about/Document%20library/Branding/Luton%20logo%20purpl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86E39" w14:textId="77777777" w:rsidR="00D51AF1" w:rsidRDefault="00D51AF1" w:rsidP="00D51AF1">
      <w:pPr>
        <w:framePr w:w="2191" w:h="1756" w:hSpace="180" w:wrap="auto" w:vAnchor="text" w:hAnchor="page" w:x="9376" w:y="94"/>
      </w:pPr>
    </w:p>
    <w:p w14:paraId="0FA93B61" w14:textId="77777777" w:rsidR="000A6E1F" w:rsidRDefault="000A6E1F">
      <w:pPr>
        <w:rPr>
          <w:sz w:val="3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2"/>
        <w:gridCol w:w="3396"/>
      </w:tblGrid>
      <w:tr w:rsidR="000A6E1F" w14:paraId="4C0D8448" w14:textId="77777777"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</w:tcPr>
          <w:p w14:paraId="6A57B455" w14:textId="77777777" w:rsidR="000A6E1F" w:rsidRDefault="000A6E1F">
            <w:pPr>
              <w:rPr>
                <w:sz w:val="32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14:paraId="41AE0548" w14:textId="77777777" w:rsidR="000A6E1F" w:rsidRPr="00077F3E" w:rsidRDefault="000A6E1F">
            <w:r w:rsidRPr="00077F3E">
              <w:t>School Holidays</w:t>
            </w:r>
          </w:p>
        </w:tc>
      </w:tr>
      <w:tr w:rsidR="000A6E1F" w14:paraId="58D4A5F2" w14:textId="77777777"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14:paraId="3D9891ED" w14:textId="77777777" w:rsidR="000A6E1F" w:rsidRDefault="000A6E1F">
            <w:pPr>
              <w:rPr>
                <w:sz w:val="32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14:paraId="21230DC9" w14:textId="77777777" w:rsidR="000A6E1F" w:rsidRDefault="000A6E1F">
            <w:pPr>
              <w:rPr>
                <w:sz w:val="32"/>
              </w:rPr>
            </w:pPr>
          </w:p>
        </w:tc>
      </w:tr>
      <w:tr w:rsidR="000A6E1F" w14:paraId="1936C4CF" w14:textId="77777777"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FFFFFF" w:fill="000000"/>
          </w:tcPr>
          <w:p w14:paraId="70EF0B27" w14:textId="77777777" w:rsidR="000A6E1F" w:rsidRDefault="000A6E1F">
            <w:pPr>
              <w:rPr>
                <w:sz w:val="32"/>
              </w:rPr>
            </w:pPr>
          </w:p>
        </w:tc>
        <w:tc>
          <w:tcPr>
            <w:tcW w:w="3396" w:type="dxa"/>
            <w:tcBorders>
              <w:top w:val="nil"/>
              <w:left w:val="nil"/>
              <w:bottom w:val="nil"/>
              <w:right w:val="nil"/>
            </w:tcBorders>
          </w:tcPr>
          <w:p w14:paraId="1D8BD9FF" w14:textId="6D16B82E" w:rsidR="00571F06" w:rsidRPr="00077F3E" w:rsidRDefault="000A6E1F">
            <w:r w:rsidRPr="00077F3E">
              <w:t>Bank Holidays</w:t>
            </w:r>
          </w:p>
        </w:tc>
      </w:tr>
    </w:tbl>
    <w:p w14:paraId="2A760BD1" w14:textId="0F9D92F5" w:rsidR="00643BFD" w:rsidRDefault="00643BFD" w:rsidP="00593282"/>
    <w:tbl>
      <w:tblPr>
        <w:tblW w:w="0" w:type="auto"/>
        <w:tblInd w:w="-7" w:type="dxa"/>
        <w:shd w:val="reverseDiagStripe" w:color="auto" w:fill="auto"/>
        <w:tblLayout w:type="fixed"/>
        <w:tblLook w:val="0000" w:firstRow="0" w:lastRow="0" w:firstColumn="0" w:lastColumn="0" w:noHBand="0" w:noVBand="0"/>
      </w:tblPr>
      <w:tblGrid>
        <w:gridCol w:w="7"/>
        <w:gridCol w:w="432"/>
        <w:gridCol w:w="2672"/>
        <w:gridCol w:w="285"/>
      </w:tblGrid>
      <w:tr w:rsidR="00EC4A24" w14:paraId="37BFFE80" w14:textId="77777777" w:rsidTr="00294FDD">
        <w:trPr>
          <w:gridBefore w:val="1"/>
          <w:gridAfter w:val="1"/>
          <w:wBefore w:w="7" w:type="dxa"/>
          <w:wAfter w:w="285" w:type="dxa"/>
        </w:trPr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5955CD13" w14:textId="77777777" w:rsidR="00EC4A24" w:rsidRDefault="00EC4A24" w:rsidP="00BF5741">
            <w:pPr>
              <w:rPr>
                <w:sz w:val="32"/>
              </w:rPr>
            </w:pPr>
          </w:p>
        </w:tc>
        <w:tc>
          <w:tcPr>
            <w:tcW w:w="26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BA944C4" w14:textId="4B5CB37F" w:rsidR="00EC4A24" w:rsidRPr="00077F3E" w:rsidRDefault="00294FDD" w:rsidP="00BF5741">
            <w:r>
              <w:t>Training Days</w:t>
            </w:r>
          </w:p>
        </w:tc>
      </w:tr>
      <w:tr w:rsidR="00F13311" w14:paraId="4FF2F975" w14:textId="77777777" w:rsidTr="00657B9B">
        <w:tblPrEx>
          <w:shd w:val="clear" w:color="auto" w:fill="auto"/>
        </w:tblPrEx>
        <w:tc>
          <w:tcPr>
            <w:tcW w:w="33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F7A7F2" w14:textId="4144C130" w:rsidR="00F13311" w:rsidRDefault="00F13311" w:rsidP="00DB6515">
            <w:pPr>
              <w:rPr>
                <w:sz w:val="32"/>
              </w:rPr>
            </w:pPr>
          </w:p>
        </w:tc>
      </w:tr>
      <w:tr w:rsidR="00657B9B" w14:paraId="58C15D25" w14:textId="77777777" w:rsidTr="00657B9B">
        <w:tblPrEx>
          <w:shd w:val="clear" w:color="auto" w:fill="auto"/>
        </w:tblPrEx>
        <w:tc>
          <w:tcPr>
            <w:tcW w:w="339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ED3970" w14:textId="77777777" w:rsidR="00657B9B" w:rsidRDefault="00657B9B" w:rsidP="00DB6515">
            <w:pPr>
              <w:rPr>
                <w:sz w:val="32"/>
              </w:rPr>
            </w:pPr>
          </w:p>
        </w:tc>
      </w:tr>
    </w:tbl>
    <w:p w14:paraId="37383E7A" w14:textId="74BA6AD8" w:rsidR="000E0DE4" w:rsidRPr="000E0DE4" w:rsidRDefault="000E0DE4" w:rsidP="00960D87">
      <w:r w:rsidRPr="000E0DE4">
        <w:t>Students attend school for 190 days per year.</w:t>
      </w:r>
    </w:p>
    <w:p w14:paraId="4A601439" w14:textId="6C40B17B" w:rsidR="000E0DE4" w:rsidRPr="000E0DE4" w:rsidRDefault="000E0DE4" w:rsidP="00960D87">
      <w:r w:rsidRPr="000E0DE4">
        <w:t xml:space="preserve">Staff should participate in an additional 5 training days, </w:t>
      </w:r>
    </w:p>
    <w:p w14:paraId="03C1AEE8" w14:textId="77777777" w:rsidR="000E0DE4" w:rsidRPr="000E0DE4" w:rsidRDefault="000E0DE4" w:rsidP="00960D87"/>
    <w:p w14:paraId="05CBD219" w14:textId="0CE9424B" w:rsidR="00D95882" w:rsidRPr="00077F3E" w:rsidRDefault="000E0DE4" w:rsidP="00960D87">
      <w:pPr>
        <w:rPr>
          <w:b/>
          <w:u w:val="single"/>
        </w:rPr>
      </w:pPr>
      <w:r w:rsidRPr="00077F3E">
        <w:rPr>
          <w:b/>
          <w:u w:val="single"/>
        </w:rPr>
        <w:t>Agreed Training Days for 2025 – 2026</w:t>
      </w:r>
    </w:p>
    <w:p w14:paraId="6FBD5B4F" w14:textId="77777777" w:rsidR="000E0DE4" w:rsidRPr="000E0DE4" w:rsidRDefault="000E0DE4" w:rsidP="00960D87">
      <w:pPr>
        <w:rPr>
          <w:u w:val="thick"/>
        </w:rPr>
      </w:pPr>
    </w:p>
    <w:p w14:paraId="12A468F6" w14:textId="1D2A1E9F" w:rsidR="002D3F57" w:rsidRDefault="000E0DE4" w:rsidP="002D3F57">
      <w:pPr>
        <w:pStyle w:val="ListParagraph"/>
        <w:numPr>
          <w:ilvl w:val="0"/>
          <w:numId w:val="2"/>
        </w:numPr>
      </w:pPr>
      <w:r w:rsidRPr="000E0DE4">
        <w:t>Monday 1</w:t>
      </w:r>
      <w:r w:rsidRPr="002D3F57">
        <w:rPr>
          <w:vertAlign w:val="superscript"/>
        </w:rPr>
        <w:t>st</w:t>
      </w:r>
      <w:r w:rsidR="002D3F57">
        <w:t xml:space="preserve"> September 2025</w:t>
      </w:r>
    </w:p>
    <w:p w14:paraId="2527F049" w14:textId="65BB1EF9" w:rsidR="000E0DE4" w:rsidRPr="000E0DE4" w:rsidRDefault="000E0DE4" w:rsidP="002D3F57">
      <w:pPr>
        <w:pStyle w:val="ListParagraph"/>
        <w:numPr>
          <w:ilvl w:val="0"/>
          <w:numId w:val="2"/>
        </w:numPr>
      </w:pPr>
      <w:r w:rsidRPr="000E0DE4">
        <w:t>Tuesday 2</w:t>
      </w:r>
      <w:r w:rsidRPr="002D3F57">
        <w:rPr>
          <w:vertAlign w:val="superscript"/>
        </w:rPr>
        <w:t>nd</w:t>
      </w:r>
      <w:r w:rsidRPr="000E0DE4">
        <w:t xml:space="preserve"> September 2025</w:t>
      </w:r>
    </w:p>
    <w:p w14:paraId="5B23EE58" w14:textId="55A12707" w:rsidR="000E0DE4" w:rsidRPr="000E0DE4" w:rsidRDefault="000E0DE4" w:rsidP="002D3F57">
      <w:pPr>
        <w:pStyle w:val="ListParagraph"/>
        <w:numPr>
          <w:ilvl w:val="0"/>
          <w:numId w:val="2"/>
        </w:numPr>
      </w:pPr>
      <w:r w:rsidRPr="000E0DE4">
        <w:t>Friday 28</w:t>
      </w:r>
      <w:r w:rsidRPr="002D3F57">
        <w:rPr>
          <w:vertAlign w:val="superscript"/>
        </w:rPr>
        <w:t>th</w:t>
      </w:r>
      <w:r w:rsidRPr="000E0DE4">
        <w:t xml:space="preserve"> November </w:t>
      </w:r>
      <w:r w:rsidR="002D3F57">
        <w:t>2025</w:t>
      </w:r>
    </w:p>
    <w:p w14:paraId="251CF46D" w14:textId="02AC8BD6" w:rsidR="000E0DE4" w:rsidRDefault="000E0DE4" w:rsidP="002D3F57">
      <w:pPr>
        <w:pStyle w:val="ListParagraph"/>
        <w:numPr>
          <w:ilvl w:val="0"/>
          <w:numId w:val="2"/>
        </w:numPr>
      </w:pPr>
      <w:r w:rsidRPr="000E0DE4">
        <w:t>Friday 17</w:t>
      </w:r>
      <w:r w:rsidRPr="002D3F57">
        <w:rPr>
          <w:vertAlign w:val="superscript"/>
        </w:rPr>
        <w:t>th</w:t>
      </w:r>
      <w:r w:rsidRPr="000E0DE4">
        <w:t xml:space="preserve"> </w:t>
      </w:r>
      <w:r w:rsidR="002D3F57">
        <w:t>July 2026</w:t>
      </w:r>
    </w:p>
    <w:p w14:paraId="6517F912" w14:textId="0EAC2527" w:rsidR="002D3F57" w:rsidRPr="000E0DE4" w:rsidRDefault="005D1FD4" w:rsidP="002D3F57">
      <w:pPr>
        <w:pStyle w:val="ListParagraph"/>
        <w:numPr>
          <w:ilvl w:val="0"/>
          <w:numId w:val="2"/>
        </w:numPr>
      </w:pPr>
      <w:r>
        <w:t>Self-</w:t>
      </w:r>
      <w:r w:rsidR="002D3F57">
        <w:t xml:space="preserve">directed </w:t>
      </w:r>
      <w:r w:rsidR="00294FDD">
        <w:t>CPD time with specific tasks to complete</w:t>
      </w:r>
    </w:p>
    <w:p w14:paraId="57919861" w14:textId="77777777" w:rsidR="000E0DE4" w:rsidRDefault="000E0DE4" w:rsidP="00960D87">
      <w:pPr>
        <w:rPr>
          <w:u w:val="single"/>
        </w:rPr>
      </w:pPr>
    </w:p>
    <w:p w14:paraId="6BA0EE8A" w14:textId="112901B0" w:rsidR="000E0DE4" w:rsidRPr="00077F3E" w:rsidRDefault="000E0DE4" w:rsidP="00960D87">
      <w:pPr>
        <w:rPr>
          <w:b/>
          <w:u w:val="single"/>
        </w:rPr>
      </w:pPr>
      <w:r w:rsidRPr="00077F3E">
        <w:rPr>
          <w:b/>
          <w:u w:val="single"/>
        </w:rPr>
        <w:t>The arrangements for the 5</w:t>
      </w:r>
      <w:r w:rsidRPr="00077F3E">
        <w:rPr>
          <w:b/>
          <w:u w:val="single"/>
          <w:vertAlign w:val="superscript"/>
        </w:rPr>
        <w:t>th</w:t>
      </w:r>
      <w:r w:rsidRPr="00077F3E">
        <w:rPr>
          <w:b/>
          <w:u w:val="single"/>
        </w:rPr>
        <w:t xml:space="preserve"> day</w:t>
      </w:r>
    </w:p>
    <w:p w14:paraId="711D7775" w14:textId="5912DD97" w:rsidR="0024796A" w:rsidRPr="00960D87" w:rsidRDefault="0024796A" w:rsidP="00B6549C">
      <w:pPr>
        <w:rPr>
          <w:u w:val="single"/>
        </w:rPr>
      </w:pPr>
    </w:p>
    <w:p w14:paraId="2D9BA30F" w14:textId="77777777" w:rsidR="00077F3E" w:rsidRDefault="00077F3E" w:rsidP="00077F3E">
      <w:r>
        <w:t>Instead of taking Monday 20</w:t>
      </w:r>
      <w:r w:rsidRPr="00960D87">
        <w:rPr>
          <w:vertAlign w:val="superscript"/>
        </w:rPr>
        <w:t>th</w:t>
      </w:r>
      <w:r>
        <w:t xml:space="preserve"> July 2026 as a Training Day (as prescribed by the LA), staff work flexibly (in their own time) to ensure that all core documents are read.  </w:t>
      </w:r>
    </w:p>
    <w:p w14:paraId="65905DC3" w14:textId="77777777" w:rsidR="00187C50" w:rsidRDefault="00187C50" w:rsidP="00077F3E"/>
    <w:p w14:paraId="752A7818" w14:textId="77777777" w:rsidR="00960D87" w:rsidRDefault="00960D87" w:rsidP="00B6549C">
      <w:bookmarkStart w:id="0" w:name="_GoBack"/>
      <w:bookmarkEnd w:id="0"/>
    </w:p>
    <w:p w14:paraId="40AB750F" w14:textId="77777777" w:rsidR="00D937DD" w:rsidRDefault="00D937DD"/>
    <w:sectPr w:rsidR="00D937DD" w:rsidSect="007076D7">
      <w:headerReference w:type="default" r:id="rId9"/>
      <w:footerReference w:type="default" r:id="rId10"/>
      <w:type w:val="continuous"/>
      <w:pgSz w:w="11909" w:h="16834" w:code="9"/>
      <w:pgMar w:top="720" w:right="432" w:bottom="540" w:left="432" w:header="576" w:footer="5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1F106" w14:textId="77777777" w:rsidR="002D3F57" w:rsidRDefault="002D3F57" w:rsidP="000A6E1F">
      <w:r>
        <w:separator/>
      </w:r>
    </w:p>
  </w:endnote>
  <w:endnote w:type="continuationSeparator" w:id="0">
    <w:p w14:paraId="2EE7F430" w14:textId="77777777" w:rsidR="002D3F57" w:rsidRDefault="002D3F57" w:rsidP="000A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D0C45" w14:textId="4870C7F7" w:rsidR="002D3F57" w:rsidRDefault="002D3F57">
    <w:pPr>
      <w:pStyle w:val="Footer"/>
    </w:pPr>
    <w:r>
      <w:t>This Academic Calendar was approved by the Council’s Executive on 24 June 2024</w:t>
    </w:r>
  </w:p>
  <w:p w14:paraId="409FAF51" w14:textId="77777777" w:rsidR="002D3F57" w:rsidRDefault="002D3F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F1A64" w14:textId="77777777" w:rsidR="002D3F57" w:rsidRDefault="002D3F57" w:rsidP="000A6E1F">
      <w:r>
        <w:separator/>
      </w:r>
    </w:p>
  </w:footnote>
  <w:footnote w:type="continuationSeparator" w:id="0">
    <w:p w14:paraId="177F92E9" w14:textId="77777777" w:rsidR="002D3F57" w:rsidRDefault="002D3F57" w:rsidP="000A6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D7BDC" w14:textId="439898A3" w:rsidR="002D3F57" w:rsidRPr="00DB6515" w:rsidRDefault="002D3F57">
    <w:pPr>
      <w:pStyle w:val="Header"/>
      <w:jc w:val="right"/>
      <w:rPr>
        <w:b/>
        <w:bCs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4D20"/>
    <w:multiLevelType w:val="hybridMultilevel"/>
    <w:tmpl w:val="32A0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445E9"/>
    <w:multiLevelType w:val="hybridMultilevel"/>
    <w:tmpl w:val="9190B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4EC"/>
    <w:rsid w:val="000031F9"/>
    <w:rsid w:val="00012920"/>
    <w:rsid w:val="00014C2A"/>
    <w:rsid w:val="00023DCC"/>
    <w:rsid w:val="00074D14"/>
    <w:rsid w:val="00077F3E"/>
    <w:rsid w:val="000A0133"/>
    <w:rsid w:val="000A6E1F"/>
    <w:rsid w:val="000B575A"/>
    <w:rsid w:val="000B5831"/>
    <w:rsid w:val="000E0DE4"/>
    <w:rsid w:val="0010735A"/>
    <w:rsid w:val="00127317"/>
    <w:rsid w:val="00172F55"/>
    <w:rsid w:val="00174A45"/>
    <w:rsid w:val="00187C50"/>
    <w:rsid w:val="001B0225"/>
    <w:rsid w:val="001C4A4E"/>
    <w:rsid w:val="001E17B8"/>
    <w:rsid w:val="00201E2B"/>
    <w:rsid w:val="002042AD"/>
    <w:rsid w:val="0020602F"/>
    <w:rsid w:val="00226F38"/>
    <w:rsid w:val="00240E63"/>
    <w:rsid w:val="0024796A"/>
    <w:rsid w:val="00260B44"/>
    <w:rsid w:val="00263DA5"/>
    <w:rsid w:val="002732AA"/>
    <w:rsid w:val="00290D06"/>
    <w:rsid w:val="0029137F"/>
    <w:rsid w:val="00294FDD"/>
    <w:rsid w:val="002B0E36"/>
    <w:rsid w:val="002B702F"/>
    <w:rsid w:val="002B7906"/>
    <w:rsid w:val="002D3F57"/>
    <w:rsid w:val="002E1DAE"/>
    <w:rsid w:val="002F2D5E"/>
    <w:rsid w:val="002F4C68"/>
    <w:rsid w:val="00304CF0"/>
    <w:rsid w:val="00333DFE"/>
    <w:rsid w:val="00340B0E"/>
    <w:rsid w:val="00341705"/>
    <w:rsid w:val="0035006E"/>
    <w:rsid w:val="003670D3"/>
    <w:rsid w:val="00380BF9"/>
    <w:rsid w:val="00397494"/>
    <w:rsid w:val="003B5317"/>
    <w:rsid w:val="003B5A43"/>
    <w:rsid w:val="003D0404"/>
    <w:rsid w:val="003D17E0"/>
    <w:rsid w:val="003E3E0F"/>
    <w:rsid w:val="003E5A36"/>
    <w:rsid w:val="0041201F"/>
    <w:rsid w:val="00427243"/>
    <w:rsid w:val="00443D64"/>
    <w:rsid w:val="00451368"/>
    <w:rsid w:val="004A2A1A"/>
    <w:rsid w:val="00526094"/>
    <w:rsid w:val="00552540"/>
    <w:rsid w:val="00571F06"/>
    <w:rsid w:val="00575611"/>
    <w:rsid w:val="00593282"/>
    <w:rsid w:val="005B05A8"/>
    <w:rsid w:val="005C446F"/>
    <w:rsid w:val="005D1FD4"/>
    <w:rsid w:val="005E1370"/>
    <w:rsid w:val="00612388"/>
    <w:rsid w:val="0061318A"/>
    <w:rsid w:val="00627331"/>
    <w:rsid w:val="00643BFD"/>
    <w:rsid w:val="00657B9B"/>
    <w:rsid w:val="006932C5"/>
    <w:rsid w:val="006949D2"/>
    <w:rsid w:val="006F3F15"/>
    <w:rsid w:val="00703CD8"/>
    <w:rsid w:val="007076D7"/>
    <w:rsid w:val="0071398C"/>
    <w:rsid w:val="00745350"/>
    <w:rsid w:val="00750224"/>
    <w:rsid w:val="00761EDE"/>
    <w:rsid w:val="00781E4E"/>
    <w:rsid w:val="007A3169"/>
    <w:rsid w:val="007D3A05"/>
    <w:rsid w:val="007E666F"/>
    <w:rsid w:val="007F03D4"/>
    <w:rsid w:val="007F362A"/>
    <w:rsid w:val="008047E6"/>
    <w:rsid w:val="008313C6"/>
    <w:rsid w:val="008341DC"/>
    <w:rsid w:val="008468D4"/>
    <w:rsid w:val="00882E0E"/>
    <w:rsid w:val="00885BD0"/>
    <w:rsid w:val="008B2A7D"/>
    <w:rsid w:val="008C4631"/>
    <w:rsid w:val="008D2C6C"/>
    <w:rsid w:val="008E31DD"/>
    <w:rsid w:val="009114B0"/>
    <w:rsid w:val="0091259C"/>
    <w:rsid w:val="00933494"/>
    <w:rsid w:val="00960D87"/>
    <w:rsid w:val="009644EC"/>
    <w:rsid w:val="009771F0"/>
    <w:rsid w:val="009937F2"/>
    <w:rsid w:val="00993CB3"/>
    <w:rsid w:val="009963C1"/>
    <w:rsid w:val="009C3EB4"/>
    <w:rsid w:val="009E1049"/>
    <w:rsid w:val="009F0193"/>
    <w:rsid w:val="009F3592"/>
    <w:rsid w:val="009F5387"/>
    <w:rsid w:val="00A11ABE"/>
    <w:rsid w:val="00A51F6E"/>
    <w:rsid w:val="00AC5714"/>
    <w:rsid w:val="00AF07CC"/>
    <w:rsid w:val="00AF149B"/>
    <w:rsid w:val="00B12823"/>
    <w:rsid w:val="00B15E8B"/>
    <w:rsid w:val="00B214C4"/>
    <w:rsid w:val="00B57488"/>
    <w:rsid w:val="00B61367"/>
    <w:rsid w:val="00B62A7F"/>
    <w:rsid w:val="00B6549C"/>
    <w:rsid w:val="00B70A00"/>
    <w:rsid w:val="00B845EC"/>
    <w:rsid w:val="00BA4F45"/>
    <w:rsid w:val="00BA7546"/>
    <w:rsid w:val="00BB1B13"/>
    <w:rsid w:val="00BE364A"/>
    <w:rsid w:val="00BF12A4"/>
    <w:rsid w:val="00BF457B"/>
    <w:rsid w:val="00BF5741"/>
    <w:rsid w:val="00C178F1"/>
    <w:rsid w:val="00C656CF"/>
    <w:rsid w:val="00C77C75"/>
    <w:rsid w:val="00C86792"/>
    <w:rsid w:val="00C97828"/>
    <w:rsid w:val="00CF3036"/>
    <w:rsid w:val="00D1269C"/>
    <w:rsid w:val="00D2383C"/>
    <w:rsid w:val="00D3234E"/>
    <w:rsid w:val="00D51AF1"/>
    <w:rsid w:val="00D72BAD"/>
    <w:rsid w:val="00D937DD"/>
    <w:rsid w:val="00D95882"/>
    <w:rsid w:val="00DB6515"/>
    <w:rsid w:val="00DC29E5"/>
    <w:rsid w:val="00DC6AA9"/>
    <w:rsid w:val="00DC7D70"/>
    <w:rsid w:val="00DD1337"/>
    <w:rsid w:val="00DE6678"/>
    <w:rsid w:val="00DF5D89"/>
    <w:rsid w:val="00E0212D"/>
    <w:rsid w:val="00E06162"/>
    <w:rsid w:val="00E108D8"/>
    <w:rsid w:val="00E25477"/>
    <w:rsid w:val="00E35E9F"/>
    <w:rsid w:val="00E778D9"/>
    <w:rsid w:val="00E84810"/>
    <w:rsid w:val="00EB02C7"/>
    <w:rsid w:val="00EB479C"/>
    <w:rsid w:val="00EC4A24"/>
    <w:rsid w:val="00ED7C4B"/>
    <w:rsid w:val="00EE5F37"/>
    <w:rsid w:val="00F045C3"/>
    <w:rsid w:val="00F13311"/>
    <w:rsid w:val="00F32202"/>
    <w:rsid w:val="00F728BF"/>
    <w:rsid w:val="00F92FC7"/>
    <w:rsid w:val="00FA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6EF78326"/>
  <w15:docId w15:val="{7DB8DA1B-5AF5-4D37-BCC3-40CC249A8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pPr>
      <w:overflowPunct w:val="0"/>
      <w:autoSpaceDE w:val="0"/>
      <w:autoSpaceDN w:val="0"/>
      <w:adjustRightInd w:val="0"/>
      <w:jc w:val="center"/>
      <w:textAlignment w:val="baseline"/>
    </w:pPr>
    <w:rPr>
      <w:rFonts w:cs="Times New Roman"/>
      <w:bCs w:val="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7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C4B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A3169"/>
    <w:rPr>
      <w:rFonts w:ascii="Arial" w:hAnsi="Arial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E666F"/>
    <w:rPr>
      <w:rFonts w:ascii="Arial" w:hAnsi="Arial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B84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3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0513A-BEF6-46A4-B8FC-497282B3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589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 ACADEMIC CALENDAR</vt:lpstr>
    </vt:vector>
  </TitlesOfParts>
  <Company>Luton Borough Council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 ACADEMIC CALENDAR</dc:title>
  <dc:creator>SmithDe</dc:creator>
  <cp:lastModifiedBy>Sandra</cp:lastModifiedBy>
  <cp:revision>2</cp:revision>
  <cp:lastPrinted>2024-12-17T11:37:00Z</cp:lastPrinted>
  <dcterms:created xsi:type="dcterms:W3CDTF">2025-01-10T19:22:00Z</dcterms:created>
  <dcterms:modified xsi:type="dcterms:W3CDTF">2025-01-10T19:22:00Z</dcterms:modified>
</cp:coreProperties>
</file>