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42872" w14:textId="77777777" w:rsidR="004809CC" w:rsidRPr="00E42DF8" w:rsidRDefault="00E42DF8" w:rsidP="00077886">
      <w:pPr>
        <w:pStyle w:val="Heading1"/>
        <w:rPr>
          <w:color w:val="00B050"/>
        </w:rPr>
      </w:pPr>
      <w:r w:rsidRPr="00E42DF8">
        <w:rPr>
          <w:noProof/>
          <w:snapToGrid/>
          <w:color w:val="00B050"/>
          <w:lang w:eastAsia="en-GB"/>
        </w:rPr>
        <w:drawing>
          <wp:anchor distT="0" distB="0" distL="114300" distR="114300" simplePos="0" relativeHeight="251658240" behindDoc="0" locked="0" layoutInCell="1" allowOverlap="1" wp14:anchorId="2A7D0AA2" wp14:editId="11A78F3E">
            <wp:simplePos x="0" y="0"/>
            <wp:positionH relativeFrom="margin">
              <wp:posOffset>5351145</wp:posOffset>
            </wp:positionH>
            <wp:positionV relativeFrom="paragraph">
              <wp:posOffset>1905</wp:posOffset>
            </wp:positionV>
            <wp:extent cx="995045" cy="733425"/>
            <wp:effectExtent l="0" t="0" r="0" b="9525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WSS Logo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04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9CC" w:rsidRPr="00E42DF8">
        <w:rPr>
          <w:color w:val="00B050"/>
        </w:rPr>
        <w:t>WOODLANDS</w:t>
      </w:r>
      <w:r w:rsidR="00F1613D" w:rsidRPr="00E42DF8">
        <w:rPr>
          <w:color w:val="00B050"/>
        </w:rPr>
        <w:t xml:space="preserve"> </w:t>
      </w:r>
      <w:r w:rsidR="004809CC" w:rsidRPr="00E42DF8">
        <w:rPr>
          <w:color w:val="00B050"/>
        </w:rPr>
        <w:t>SECONDARY SCHOOL</w:t>
      </w:r>
    </w:p>
    <w:p w14:paraId="7EE08629" w14:textId="77777777" w:rsidR="004809CC" w:rsidRPr="00E42DF8" w:rsidRDefault="00613C94" w:rsidP="00077886">
      <w:pPr>
        <w:pStyle w:val="Heading1"/>
        <w:rPr>
          <w:rFonts w:ascii="Bradley Hand ITC" w:hAnsi="Bradley Hand ITC"/>
          <w:color w:val="00B050"/>
          <w:sz w:val="22"/>
          <w:szCs w:val="22"/>
        </w:rPr>
      </w:pPr>
      <w:r w:rsidRPr="00E42DF8">
        <w:rPr>
          <w:color w:val="00B050"/>
          <w:sz w:val="22"/>
          <w:szCs w:val="22"/>
        </w:rPr>
        <w:t>Equipping our young people to become successful adults</w:t>
      </w:r>
    </w:p>
    <w:p w14:paraId="0687D0B4" w14:textId="77777777" w:rsidR="004809CC" w:rsidRPr="00E42DF8" w:rsidRDefault="004809CC" w:rsidP="00077886">
      <w:pPr>
        <w:jc w:val="center"/>
        <w:rPr>
          <w:rFonts w:ascii="Arial" w:hAnsi="Arial"/>
          <w:color w:val="00B050"/>
        </w:rPr>
      </w:pPr>
    </w:p>
    <w:p w14:paraId="235E3BF8" w14:textId="77777777" w:rsidR="00697424" w:rsidRPr="00E42DF8" w:rsidRDefault="00613C94" w:rsidP="00077886">
      <w:pPr>
        <w:jc w:val="center"/>
        <w:rPr>
          <w:rFonts w:ascii="Arial" w:hAnsi="Arial"/>
          <w:color w:val="00B050"/>
        </w:rPr>
      </w:pPr>
      <w:r w:rsidRPr="00E42DF8">
        <w:rPr>
          <w:rFonts w:ascii="Arial" w:hAnsi="Arial"/>
          <w:color w:val="00B050"/>
        </w:rPr>
        <w:t>Head Teacher: Sandra Clarke BSc</w:t>
      </w:r>
      <w:r w:rsidR="000C0B3C" w:rsidRPr="00E42DF8">
        <w:rPr>
          <w:rFonts w:ascii="Arial" w:hAnsi="Arial"/>
          <w:color w:val="00B050"/>
        </w:rPr>
        <w:t xml:space="preserve"> </w:t>
      </w:r>
      <w:r w:rsidRPr="00E42DF8">
        <w:rPr>
          <w:rFonts w:ascii="Arial" w:hAnsi="Arial"/>
          <w:color w:val="00B050"/>
        </w:rPr>
        <w:t>(Hons) PGCE NPQH</w:t>
      </w:r>
    </w:p>
    <w:p w14:paraId="712F63DF" w14:textId="77777777" w:rsidR="00E538B2" w:rsidRPr="00D90BBE" w:rsidRDefault="00E538B2" w:rsidP="00077886">
      <w:pPr>
        <w:jc w:val="center"/>
        <w:rPr>
          <w:rFonts w:ascii="Arial" w:hAnsi="Arial"/>
          <w:color w:val="008000"/>
          <w:sz w:val="20"/>
        </w:rPr>
      </w:pPr>
    </w:p>
    <w:p w14:paraId="4217467E" w14:textId="77777777" w:rsidR="00605407" w:rsidRPr="00605407" w:rsidRDefault="00605407" w:rsidP="00605407">
      <w:pPr>
        <w:rPr>
          <w:rFonts w:ascii="Arial" w:hAnsi="Arial" w:cs="Arial"/>
          <w:color w:val="00B050"/>
          <w:szCs w:val="24"/>
        </w:rPr>
      </w:pPr>
      <w:r w:rsidRPr="00605407">
        <w:rPr>
          <w:rFonts w:ascii="Arial" w:hAnsi="Arial" w:cs="Arial"/>
          <w:b/>
          <w:color w:val="00B050"/>
          <w:szCs w:val="24"/>
        </w:rPr>
        <w:t>Address:</w:t>
      </w:r>
      <w:r w:rsidRPr="00605407">
        <w:rPr>
          <w:rFonts w:ascii="Arial" w:hAnsi="Arial" w:cs="Arial"/>
          <w:color w:val="00B050"/>
          <w:szCs w:val="24"/>
        </w:rPr>
        <w:t xml:space="preserve"> </w:t>
      </w:r>
      <w:r w:rsidR="0062081D" w:rsidRPr="00605407">
        <w:rPr>
          <w:rFonts w:ascii="Arial" w:hAnsi="Arial" w:cs="Arial"/>
          <w:color w:val="00B050"/>
          <w:szCs w:val="24"/>
        </w:rPr>
        <w:t>Northwell Drive,</w:t>
      </w:r>
      <w:r w:rsidR="00E42DF8" w:rsidRPr="00605407">
        <w:rPr>
          <w:rFonts w:ascii="Arial" w:hAnsi="Arial" w:cs="Arial"/>
          <w:color w:val="00B050"/>
          <w:szCs w:val="24"/>
        </w:rPr>
        <w:t xml:space="preserve"> </w:t>
      </w:r>
      <w:r w:rsidR="0062081D" w:rsidRPr="00605407">
        <w:rPr>
          <w:rFonts w:ascii="Arial" w:hAnsi="Arial" w:cs="Arial"/>
          <w:color w:val="00B050"/>
          <w:szCs w:val="24"/>
        </w:rPr>
        <w:t>Luton, LU3 3SP</w:t>
      </w:r>
      <w:r w:rsidRPr="00605407">
        <w:rPr>
          <w:rFonts w:ascii="Arial" w:hAnsi="Arial" w:cs="Arial"/>
          <w:color w:val="00B050"/>
          <w:szCs w:val="24"/>
        </w:rPr>
        <w:t xml:space="preserve">                                       </w:t>
      </w:r>
      <w:r w:rsidRPr="00605407">
        <w:rPr>
          <w:rFonts w:ascii="Arial" w:hAnsi="Arial" w:cs="Arial"/>
          <w:b/>
          <w:color w:val="00B050"/>
          <w:szCs w:val="24"/>
        </w:rPr>
        <w:t>T</w:t>
      </w:r>
      <w:r w:rsidR="0062081D" w:rsidRPr="00605407">
        <w:rPr>
          <w:rFonts w:ascii="Arial" w:hAnsi="Arial" w:cs="Arial"/>
          <w:b/>
          <w:color w:val="00B050"/>
          <w:szCs w:val="24"/>
        </w:rPr>
        <w:t>el</w:t>
      </w:r>
      <w:r w:rsidRPr="00605407">
        <w:rPr>
          <w:rFonts w:ascii="Arial" w:hAnsi="Arial" w:cs="Arial"/>
          <w:b/>
          <w:color w:val="00B050"/>
          <w:szCs w:val="24"/>
        </w:rPr>
        <w:t>ephone:</w:t>
      </w:r>
      <w:r w:rsidR="0062081D" w:rsidRPr="00605407">
        <w:rPr>
          <w:rFonts w:ascii="Arial" w:hAnsi="Arial" w:cs="Arial"/>
          <w:color w:val="00B050"/>
          <w:szCs w:val="24"/>
        </w:rPr>
        <w:t xml:space="preserve"> 01582 572880  </w:t>
      </w:r>
      <w:r w:rsidRPr="00605407">
        <w:rPr>
          <w:rFonts w:ascii="Arial" w:hAnsi="Arial" w:cs="Arial"/>
          <w:color w:val="00B050"/>
          <w:szCs w:val="24"/>
        </w:rPr>
        <w:t xml:space="preserve">  </w:t>
      </w:r>
    </w:p>
    <w:p w14:paraId="11F81995" w14:textId="77777777" w:rsidR="00605407" w:rsidRDefault="0062081D" w:rsidP="00605407">
      <w:pPr>
        <w:pStyle w:val="Footer"/>
        <w:rPr>
          <w:color w:val="00B050"/>
          <w:sz w:val="24"/>
          <w:szCs w:val="24"/>
          <w:u w:val="single"/>
        </w:rPr>
      </w:pPr>
      <w:r w:rsidRPr="00E42DF8">
        <w:rPr>
          <w:b/>
          <w:color w:val="00B050"/>
          <w:sz w:val="24"/>
          <w:szCs w:val="24"/>
        </w:rPr>
        <w:t xml:space="preserve">Email: </w:t>
      </w:r>
      <w:hyperlink r:id="rId9" w:history="1">
        <w:r w:rsidR="00605407" w:rsidRPr="00F63DD1">
          <w:rPr>
            <w:rStyle w:val="Hyperlink"/>
            <w:sz w:val="24"/>
            <w:szCs w:val="24"/>
          </w:rPr>
          <w:t>schooloffice@woodlands.luton.sch.uk</w:t>
        </w:r>
      </w:hyperlink>
      <w:r w:rsidR="00605407">
        <w:rPr>
          <w:rStyle w:val="Hyperlink"/>
          <w:color w:val="00B050"/>
          <w:sz w:val="24"/>
          <w:szCs w:val="24"/>
        </w:rPr>
        <w:t xml:space="preserve"> </w:t>
      </w:r>
      <w:r w:rsidR="00605407">
        <w:rPr>
          <w:b/>
          <w:color w:val="00B050"/>
          <w:sz w:val="24"/>
          <w:szCs w:val="24"/>
        </w:rPr>
        <w:t xml:space="preserve">                W</w:t>
      </w:r>
      <w:r w:rsidRPr="00E42DF8">
        <w:rPr>
          <w:b/>
          <w:color w:val="00B050"/>
          <w:sz w:val="24"/>
          <w:szCs w:val="24"/>
        </w:rPr>
        <w:t>ebsite</w:t>
      </w:r>
      <w:r w:rsidRPr="00E42DF8">
        <w:rPr>
          <w:color w:val="00B050"/>
          <w:sz w:val="24"/>
          <w:szCs w:val="24"/>
        </w:rPr>
        <w:t>:</w:t>
      </w:r>
      <w:r w:rsidR="00077886">
        <w:rPr>
          <w:color w:val="00B050"/>
          <w:sz w:val="24"/>
          <w:szCs w:val="24"/>
        </w:rPr>
        <w:t xml:space="preserve"> </w:t>
      </w:r>
      <w:hyperlink r:id="rId10" w:history="1">
        <w:r w:rsidR="00605407" w:rsidRPr="00F63DD1">
          <w:rPr>
            <w:rStyle w:val="Hyperlink"/>
            <w:sz w:val="24"/>
            <w:szCs w:val="24"/>
          </w:rPr>
          <w:t>www.woodlands.luton.sch.uk</w:t>
        </w:r>
      </w:hyperlink>
    </w:p>
    <w:p w14:paraId="75FA1961" w14:textId="77777777" w:rsidR="00605407" w:rsidRDefault="00605407" w:rsidP="00605407">
      <w:pPr>
        <w:pStyle w:val="Footer"/>
        <w:rPr>
          <w:color w:val="00B050"/>
          <w:sz w:val="24"/>
          <w:szCs w:val="24"/>
          <w:u w:val="single"/>
        </w:rPr>
      </w:pPr>
    </w:p>
    <w:p w14:paraId="16AC9D8B" w14:textId="77777777" w:rsidR="00230CEC" w:rsidRDefault="00230CEC" w:rsidP="00605407">
      <w:pPr>
        <w:pStyle w:val="Footer"/>
        <w:rPr>
          <w:color w:val="00B050"/>
          <w:sz w:val="24"/>
          <w:szCs w:val="24"/>
          <w:u w:val="single"/>
        </w:rPr>
      </w:pPr>
    </w:p>
    <w:p w14:paraId="6736F476" w14:textId="77777777" w:rsidR="002156BC" w:rsidRDefault="002156BC" w:rsidP="002156BC">
      <w:pPr>
        <w:rPr>
          <w:rFonts w:ascii="Arial" w:hAnsi="Arial"/>
          <w:color w:val="000000"/>
          <w:sz w:val="21"/>
          <w:szCs w:val="21"/>
        </w:rPr>
      </w:pPr>
    </w:p>
    <w:p w14:paraId="49D90A12" w14:textId="3FA1F13E" w:rsidR="006C3E0E" w:rsidRDefault="006C3E0E" w:rsidP="006C3E0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27</w:t>
      </w:r>
      <w:r w:rsidRPr="006C3E0E">
        <w:rPr>
          <w:rFonts w:ascii="Arial" w:hAnsi="Arial" w:cs="Arial"/>
          <w:sz w:val="21"/>
          <w:szCs w:val="21"/>
          <w:vertAlign w:val="superscript"/>
        </w:rPr>
        <w:t>th</w:t>
      </w:r>
      <w:r>
        <w:rPr>
          <w:rFonts w:ascii="Arial" w:hAnsi="Arial" w:cs="Arial"/>
          <w:sz w:val="21"/>
          <w:szCs w:val="21"/>
        </w:rPr>
        <w:t xml:space="preserve"> March 2026 </w:t>
      </w:r>
      <w:bookmarkStart w:id="0" w:name="_GoBack"/>
      <w:bookmarkEnd w:id="0"/>
    </w:p>
    <w:p w14:paraId="266435DF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</w:p>
    <w:p w14:paraId="039AF11B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</w:p>
    <w:p w14:paraId="617BC565" w14:textId="77777777" w:rsidR="00677315" w:rsidRDefault="00677315" w:rsidP="006C3E0E">
      <w:pPr>
        <w:rPr>
          <w:rFonts w:ascii="Arial" w:hAnsi="Arial"/>
          <w:color w:val="000000"/>
          <w:sz w:val="21"/>
          <w:szCs w:val="21"/>
        </w:rPr>
      </w:pPr>
    </w:p>
    <w:p w14:paraId="6A203FD8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Dear Parents/Guardians</w:t>
      </w:r>
    </w:p>
    <w:p w14:paraId="723E33A8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5750AD57" w14:textId="68B9B16A" w:rsidR="006C3E0E" w:rsidRPr="00E37883" w:rsidRDefault="006C3E0E" w:rsidP="006C3E0E">
      <w:pPr>
        <w:rPr>
          <w:rFonts w:ascii="Arial" w:hAnsi="Arial"/>
          <w:b/>
          <w:color w:val="000000"/>
          <w:sz w:val="21"/>
          <w:szCs w:val="21"/>
        </w:rPr>
      </w:pPr>
      <w:r>
        <w:rPr>
          <w:rFonts w:ascii="Arial" w:hAnsi="Arial"/>
          <w:b/>
          <w:color w:val="000000"/>
          <w:sz w:val="21"/>
          <w:szCs w:val="21"/>
        </w:rPr>
        <w:t>Re:  Parents’ Evening on Monday</w:t>
      </w:r>
      <w:r>
        <w:rPr>
          <w:rFonts w:ascii="Arial" w:hAnsi="Arial"/>
          <w:color w:val="000000"/>
          <w:sz w:val="21"/>
          <w:szCs w:val="21"/>
        </w:rPr>
        <w:t xml:space="preserve"> </w:t>
      </w:r>
      <w:r w:rsidR="00677315">
        <w:rPr>
          <w:rFonts w:ascii="Arial" w:hAnsi="Arial"/>
          <w:b/>
          <w:color w:val="000000"/>
          <w:sz w:val="21"/>
          <w:szCs w:val="21"/>
        </w:rPr>
        <w:t>20</w:t>
      </w:r>
      <w:r w:rsidR="00677315" w:rsidRPr="00677315">
        <w:rPr>
          <w:rFonts w:ascii="Arial" w:hAnsi="Arial"/>
          <w:b/>
          <w:color w:val="000000"/>
          <w:sz w:val="21"/>
          <w:szCs w:val="21"/>
          <w:vertAlign w:val="superscript"/>
        </w:rPr>
        <w:t>th</w:t>
      </w:r>
      <w:r w:rsidR="00677315">
        <w:rPr>
          <w:rFonts w:ascii="Arial" w:hAnsi="Arial"/>
          <w:b/>
          <w:color w:val="000000"/>
          <w:sz w:val="21"/>
          <w:szCs w:val="21"/>
        </w:rPr>
        <w:t xml:space="preserve"> </w:t>
      </w:r>
      <w:r>
        <w:rPr>
          <w:rFonts w:ascii="Arial" w:hAnsi="Arial"/>
          <w:b/>
          <w:color w:val="000000"/>
          <w:sz w:val="21"/>
          <w:szCs w:val="21"/>
        </w:rPr>
        <w:t>April 202</w:t>
      </w:r>
      <w:r w:rsidR="00677315">
        <w:rPr>
          <w:rFonts w:ascii="Arial" w:hAnsi="Arial"/>
          <w:b/>
          <w:color w:val="000000"/>
          <w:sz w:val="21"/>
          <w:szCs w:val="21"/>
        </w:rPr>
        <w:t>6</w:t>
      </w:r>
    </w:p>
    <w:p w14:paraId="4D16BF71" w14:textId="77777777" w:rsidR="006C3E0E" w:rsidRDefault="006C3E0E" w:rsidP="006C3E0E">
      <w:pPr>
        <w:rPr>
          <w:rFonts w:ascii="Arial" w:hAnsi="Arial"/>
          <w:b/>
          <w:color w:val="000000"/>
          <w:sz w:val="21"/>
          <w:szCs w:val="21"/>
        </w:rPr>
      </w:pPr>
    </w:p>
    <w:p w14:paraId="7CBB2DE9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We are inviting parents to come to school to meet with the class teacher in order to discuss your child’s progress this year.  </w:t>
      </w:r>
      <w:r>
        <w:rPr>
          <w:rFonts w:ascii="Arial" w:hAnsi="Arial"/>
          <w:b/>
          <w:color w:val="000000"/>
          <w:sz w:val="21"/>
          <w:szCs w:val="21"/>
        </w:rPr>
        <w:t>Your appointment will last for ten minutes.</w:t>
      </w:r>
    </w:p>
    <w:p w14:paraId="33DD3802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48BA8203" w14:textId="6450928C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Please email your child’s class teacher by </w:t>
      </w:r>
      <w:r w:rsidR="00677315">
        <w:rPr>
          <w:rFonts w:ascii="Arial" w:hAnsi="Arial"/>
          <w:b/>
          <w:color w:val="000000"/>
          <w:sz w:val="21"/>
          <w:szCs w:val="21"/>
        </w:rPr>
        <w:t>Tuesday 14</w:t>
      </w:r>
      <w:r w:rsidR="00677315" w:rsidRPr="00677315">
        <w:rPr>
          <w:rFonts w:ascii="Arial" w:hAnsi="Arial"/>
          <w:b/>
          <w:color w:val="000000"/>
          <w:sz w:val="21"/>
          <w:szCs w:val="21"/>
          <w:vertAlign w:val="superscript"/>
        </w:rPr>
        <w:t>th</w:t>
      </w:r>
      <w:r w:rsidR="00677315">
        <w:rPr>
          <w:rFonts w:ascii="Arial" w:hAnsi="Arial"/>
          <w:b/>
          <w:color w:val="000000"/>
          <w:sz w:val="21"/>
          <w:szCs w:val="21"/>
        </w:rPr>
        <w:t xml:space="preserve"> April </w:t>
      </w:r>
      <w:r w:rsidRPr="00B56100">
        <w:rPr>
          <w:rFonts w:ascii="Arial" w:hAnsi="Arial"/>
          <w:color w:val="000000"/>
          <w:sz w:val="21"/>
          <w:szCs w:val="21"/>
        </w:rPr>
        <w:t xml:space="preserve">with your </w:t>
      </w:r>
      <w:r>
        <w:rPr>
          <w:rFonts w:ascii="Arial" w:hAnsi="Arial"/>
          <w:color w:val="000000"/>
          <w:sz w:val="21"/>
          <w:szCs w:val="21"/>
        </w:rPr>
        <w:t>preferred</w:t>
      </w:r>
      <w:r w:rsidRPr="00B56100">
        <w:rPr>
          <w:rFonts w:ascii="Arial" w:hAnsi="Arial"/>
          <w:color w:val="000000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 xml:space="preserve">time </w:t>
      </w:r>
      <w:r w:rsidRPr="00B56100">
        <w:rPr>
          <w:rFonts w:ascii="Arial" w:hAnsi="Arial"/>
          <w:color w:val="000000"/>
          <w:sz w:val="21"/>
          <w:szCs w:val="21"/>
        </w:rPr>
        <w:t xml:space="preserve">slot (the class team will reply to confirm your appointment time) </w:t>
      </w:r>
    </w:p>
    <w:p w14:paraId="361A8C66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2794B37D" w14:textId="77777777" w:rsidR="00677315" w:rsidRPr="00677315" w:rsidRDefault="00677315" w:rsidP="006C3E0E">
      <w:pPr>
        <w:rPr>
          <w:rFonts w:ascii="Arial" w:hAnsi="Arial"/>
          <w:b/>
          <w:color w:val="000000"/>
          <w:sz w:val="21"/>
          <w:szCs w:val="21"/>
        </w:rPr>
      </w:pPr>
      <w:r w:rsidRPr="00677315">
        <w:rPr>
          <w:rFonts w:ascii="Arial" w:hAnsi="Arial"/>
          <w:b/>
          <w:color w:val="000000"/>
          <w:sz w:val="21"/>
          <w:szCs w:val="21"/>
        </w:rPr>
        <w:t xml:space="preserve">Timeslots available: </w:t>
      </w:r>
    </w:p>
    <w:p w14:paraId="0A22C823" w14:textId="77777777" w:rsidR="00677315" w:rsidRPr="00677315" w:rsidRDefault="00677315" w:rsidP="006C3E0E">
      <w:pPr>
        <w:rPr>
          <w:rFonts w:ascii="Arial" w:hAnsi="Arial"/>
          <w:b/>
          <w:color w:val="000000"/>
          <w:sz w:val="21"/>
          <w:szCs w:val="21"/>
        </w:rPr>
      </w:pPr>
    </w:p>
    <w:p w14:paraId="338900B1" w14:textId="0EB67E95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4.00 – 4.30 pm</w:t>
      </w:r>
    </w:p>
    <w:p w14:paraId="29EC65C3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4.30 – 5.00 pm</w:t>
      </w:r>
    </w:p>
    <w:p w14:paraId="6D08AD0C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5.00 – 5.30 pm</w:t>
      </w:r>
    </w:p>
    <w:p w14:paraId="00E3A2F2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5.30 – 6.00 pm</w:t>
      </w:r>
    </w:p>
    <w:p w14:paraId="37EEBB83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6.00 – 6.30 pm</w:t>
      </w:r>
    </w:p>
    <w:p w14:paraId="5C9C60C3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76390BC7" w14:textId="51333A8F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Alternatively, please inform your class teacher if you are unable to attend or would prefer a telephone consultation</w:t>
      </w:r>
      <w:r w:rsidR="00677315">
        <w:rPr>
          <w:rFonts w:ascii="Arial" w:hAnsi="Arial"/>
          <w:color w:val="000000"/>
          <w:sz w:val="21"/>
          <w:szCs w:val="21"/>
        </w:rPr>
        <w:t xml:space="preserve"> instead of a face to face meeting in school. </w:t>
      </w:r>
      <w:r>
        <w:rPr>
          <w:rFonts w:ascii="Arial" w:hAnsi="Arial"/>
          <w:color w:val="000000"/>
          <w:sz w:val="21"/>
          <w:szCs w:val="21"/>
        </w:rPr>
        <w:t xml:space="preserve"> </w:t>
      </w:r>
      <w:r w:rsidR="00A0294C">
        <w:rPr>
          <w:rFonts w:ascii="Arial" w:hAnsi="Arial"/>
          <w:color w:val="000000"/>
          <w:sz w:val="21"/>
          <w:szCs w:val="21"/>
        </w:rPr>
        <w:t>If you request a telephone call, this will take place at some point during the school day during the week commencing 20</w:t>
      </w:r>
      <w:r w:rsidR="00A0294C">
        <w:rPr>
          <w:rFonts w:ascii="Arial" w:hAnsi="Arial"/>
          <w:color w:val="000000"/>
          <w:sz w:val="21"/>
          <w:szCs w:val="21"/>
          <w:vertAlign w:val="superscript"/>
        </w:rPr>
        <w:t xml:space="preserve">th </w:t>
      </w:r>
      <w:r w:rsidR="00A0294C">
        <w:rPr>
          <w:rFonts w:ascii="Arial" w:hAnsi="Arial"/>
          <w:color w:val="000000"/>
          <w:sz w:val="21"/>
          <w:szCs w:val="21"/>
        </w:rPr>
        <w:t xml:space="preserve">April. </w:t>
      </w:r>
    </w:p>
    <w:p w14:paraId="0585C390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77AC1EEF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212BBCCC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Yours sincerely</w:t>
      </w:r>
    </w:p>
    <w:p w14:paraId="25F6AF42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</w:p>
    <w:p w14:paraId="03AE45F4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  <w:lang w:eastAsia="en-GB"/>
        </w:rPr>
        <w:drawing>
          <wp:inline distT="0" distB="0" distL="0" distR="0" wp14:anchorId="46385D0F" wp14:editId="7B56E642">
            <wp:extent cx="742950" cy="457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E6659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Caroline Lowry </w:t>
      </w:r>
    </w:p>
    <w:p w14:paraId="566953D3" w14:textId="77777777" w:rsidR="006C3E0E" w:rsidRDefault="006C3E0E" w:rsidP="006C3E0E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Deputy Head Teacher</w:t>
      </w:r>
    </w:p>
    <w:p w14:paraId="21C1AA49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1DAE63D3" w14:textId="77777777" w:rsidR="006C3E0E" w:rsidRDefault="006C3E0E" w:rsidP="006C3E0E">
      <w:pPr>
        <w:rPr>
          <w:rFonts w:ascii="Arial" w:hAnsi="Arial"/>
          <w:color w:val="000000"/>
          <w:sz w:val="21"/>
          <w:szCs w:val="21"/>
        </w:rPr>
      </w:pPr>
    </w:p>
    <w:p w14:paraId="424D4F06" w14:textId="77777777" w:rsidR="002156BC" w:rsidRDefault="002156BC" w:rsidP="002156BC">
      <w:pPr>
        <w:rPr>
          <w:rFonts w:ascii="Arial" w:hAnsi="Arial"/>
          <w:color w:val="000000"/>
          <w:sz w:val="21"/>
          <w:szCs w:val="21"/>
        </w:rPr>
      </w:pPr>
    </w:p>
    <w:sectPr w:rsidR="002156BC" w:rsidSect="0045066B">
      <w:footerReference w:type="default" r:id="rId12"/>
      <w:pgSz w:w="11906" w:h="16838"/>
      <w:pgMar w:top="567" w:right="849" w:bottom="1440" w:left="993" w:header="720" w:footer="21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0B613" w14:textId="77777777" w:rsidR="008F6C68" w:rsidRDefault="008F6C68">
      <w:r>
        <w:separator/>
      </w:r>
    </w:p>
  </w:endnote>
  <w:endnote w:type="continuationSeparator" w:id="0">
    <w:p w14:paraId="16017B4A" w14:textId="77777777" w:rsidR="008F6C68" w:rsidRDefault="008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CA2A5" w14:textId="77777777" w:rsidR="0062081D" w:rsidRDefault="00F7244A">
    <w:pPr>
      <w:pStyle w:val="Footer"/>
    </w:pPr>
    <w:r>
      <w:rPr>
        <w:rFonts w:cs="Arial"/>
        <w:noProof/>
        <w:snapToGrid/>
        <w:szCs w:val="24"/>
        <w:lang w:eastAsia="en-GB"/>
      </w:rPr>
      <w:drawing>
        <wp:anchor distT="0" distB="0" distL="114300" distR="114300" simplePos="0" relativeHeight="251673600" behindDoc="0" locked="0" layoutInCell="1" allowOverlap="1" wp14:anchorId="359A600B" wp14:editId="7E635E09">
          <wp:simplePos x="0" y="0"/>
          <wp:positionH relativeFrom="column">
            <wp:posOffset>407670</wp:posOffset>
          </wp:positionH>
          <wp:positionV relativeFrom="paragraph">
            <wp:posOffset>300990</wp:posOffset>
          </wp:positionV>
          <wp:extent cx="737870" cy="741045"/>
          <wp:effectExtent l="0" t="0" r="5080" b="190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ld School Games Award  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870" cy="741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6B4D">
      <w:rPr>
        <w:rFonts w:cs="Arial"/>
        <w:noProof/>
        <w:szCs w:val="24"/>
        <w:lang w:eastAsia="en-GB"/>
      </w:rPr>
      <w:drawing>
        <wp:anchor distT="0" distB="0" distL="114300" distR="114300" simplePos="0" relativeHeight="251674624" behindDoc="0" locked="1" layoutInCell="1" allowOverlap="1" wp14:anchorId="451B6985" wp14:editId="00F462E6">
          <wp:simplePos x="0" y="0"/>
          <wp:positionH relativeFrom="column">
            <wp:posOffset>4930775</wp:posOffset>
          </wp:positionH>
          <wp:positionV relativeFrom="paragraph">
            <wp:posOffset>227330</wp:posOffset>
          </wp:positionV>
          <wp:extent cx="831215" cy="831215"/>
          <wp:effectExtent l="0" t="0" r="6985" b="698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co Schools Distinction 24 -25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215" cy="83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1C36">
      <w:rPr>
        <w:rFonts w:cs="Arial"/>
        <w:noProof/>
        <w:szCs w:val="24"/>
        <w:lang w:eastAsia="en-GB"/>
      </w:rPr>
      <w:drawing>
        <wp:anchor distT="0" distB="0" distL="114300" distR="114300" simplePos="0" relativeHeight="251672576" behindDoc="0" locked="0" layoutInCell="1" allowOverlap="1" wp14:anchorId="273D85A8" wp14:editId="7E3D4955">
          <wp:simplePos x="0" y="0"/>
          <wp:positionH relativeFrom="column">
            <wp:posOffset>1274445</wp:posOffset>
          </wp:positionH>
          <wp:positionV relativeFrom="paragraph">
            <wp:posOffset>424815</wp:posOffset>
          </wp:positionV>
          <wp:extent cx="1589405" cy="4762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reer Mark 24 cropped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9405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5E2">
      <w:rPr>
        <w:noProof/>
        <w:lang w:eastAsia="en-GB"/>
      </w:rPr>
      <w:drawing>
        <wp:anchor distT="0" distB="0" distL="114300" distR="114300" simplePos="0" relativeHeight="251659264" behindDoc="0" locked="1" layoutInCell="1" allowOverlap="1" wp14:anchorId="103330C7" wp14:editId="16E2EF2E">
          <wp:simplePos x="0" y="0"/>
          <wp:positionH relativeFrom="rightMargin">
            <wp:posOffset>-552450</wp:posOffset>
          </wp:positionH>
          <wp:positionV relativeFrom="page">
            <wp:posOffset>9421495</wp:posOffset>
          </wp:positionV>
          <wp:extent cx="751840" cy="751840"/>
          <wp:effectExtent l="0" t="0" r="0" b="0"/>
          <wp:wrapSquare wrapText="bothSides"/>
          <wp:docPr id="278" name="Picture 2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sted_Outstanding_OP_Colour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" cy="751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5E2">
      <w:rPr>
        <w:noProof/>
        <w:lang w:eastAsia="en-GB"/>
      </w:rPr>
      <w:drawing>
        <wp:anchor distT="0" distB="0" distL="114300" distR="114300" simplePos="0" relativeHeight="251665408" behindDoc="0" locked="1" layoutInCell="1" allowOverlap="1" wp14:anchorId="1AFE639F" wp14:editId="2C408F2C">
          <wp:simplePos x="0" y="0"/>
          <wp:positionH relativeFrom="column">
            <wp:posOffset>4124325</wp:posOffset>
          </wp:positionH>
          <wp:positionV relativeFrom="page">
            <wp:posOffset>9471025</wp:posOffset>
          </wp:positionV>
          <wp:extent cx="741045" cy="741045"/>
          <wp:effectExtent l="0" t="0" r="1905" b="1905"/>
          <wp:wrapSquare wrapText="bothSides"/>
          <wp:docPr id="280" name="Picture 2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RHS Level 5 Logo for letterhead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045" cy="741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5E2">
      <w:rPr>
        <w:rFonts w:cs="Arial"/>
        <w:noProof/>
        <w:lang w:eastAsia="en-GB"/>
      </w:rPr>
      <w:drawing>
        <wp:anchor distT="0" distB="0" distL="114300" distR="114300" simplePos="0" relativeHeight="251671552" behindDoc="0" locked="1" layoutInCell="1" allowOverlap="1" wp14:anchorId="43C15E9B" wp14:editId="6C572F0E">
          <wp:simplePos x="0" y="0"/>
          <wp:positionH relativeFrom="margin">
            <wp:posOffset>2944495</wp:posOffset>
          </wp:positionH>
          <wp:positionV relativeFrom="page">
            <wp:posOffset>9460865</wp:posOffset>
          </wp:positionV>
          <wp:extent cx="1072515" cy="708660"/>
          <wp:effectExtent l="0" t="0" r="0" b="0"/>
          <wp:wrapSquare wrapText="bothSides"/>
          <wp:docPr id="283" name="Picture 2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lastic Free Schools.jpg"/>
                  <pic:cNvPicPr/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2515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25E2">
      <w:rPr>
        <w:noProof/>
        <w:lang w:eastAsia="en-GB"/>
      </w:rPr>
      <w:drawing>
        <wp:anchor distT="0" distB="0" distL="114300" distR="114300" simplePos="0" relativeHeight="251661312" behindDoc="1" locked="1" layoutInCell="1" allowOverlap="1" wp14:anchorId="67B5289D" wp14:editId="2BE40B0B">
          <wp:simplePos x="0" y="0"/>
          <wp:positionH relativeFrom="leftMargin">
            <wp:posOffset>255905</wp:posOffset>
          </wp:positionH>
          <wp:positionV relativeFrom="paragraph">
            <wp:posOffset>144145</wp:posOffset>
          </wp:positionV>
          <wp:extent cx="633095" cy="1011555"/>
          <wp:effectExtent l="0" t="0" r="0" b="0"/>
          <wp:wrapNone/>
          <wp:docPr id="28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1011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33A40" w14:textId="77777777" w:rsidR="008F6C68" w:rsidRDefault="008F6C68">
      <w:r>
        <w:separator/>
      </w:r>
    </w:p>
  </w:footnote>
  <w:footnote w:type="continuationSeparator" w:id="0">
    <w:p w14:paraId="0CEFE34F" w14:textId="77777777" w:rsidR="008F6C68" w:rsidRDefault="008F6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C3B55"/>
    <w:multiLevelType w:val="hybridMultilevel"/>
    <w:tmpl w:val="6E82E6B8"/>
    <w:lvl w:ilvl="0" w:tplc="123AB2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BDE5642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D06912"/>
    <w:multiLevelType w:val="hybridMultilevel"/>
    <w:tmpl w:val="3580E7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677F8"/>
    <w:multiLevelType w:val="hybridMultilevel"/>
    <w:tmpl w:val="832A5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7386A"/>
    <w:multiLevelType w:val="hybridMultilevel"/>
    <w:tmpl w:val="FBAA6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495F7B"/>
    <w:multiLevelType w:val="multilevel"/>
    <w:tmpl w:val="84E6F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60B98"/>
    <w:multiLevelType w:val="multilevel"/>
    <w:tmpl w:val="F84E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0302AF"/>
    <w:multiLevelType w:val="hybridMultilevel"/>
    <w:tmpl w:val="4C0CB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51A98"/>
    <w:multiLevelType w:val="multilevel"/>
    <w:tmpl w:val="EDD83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9347CD"/>
    <w:multiLevelType w:val="hybridMultilevel"/>
    <w:tmpl w:val="7134673E"/>
    <w:lvl w:ilvl="0" w:tplc="75A01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20C2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9C6C0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7056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18E33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A4C71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C7D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4839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9889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24"/>
    <w:rsid w:val="00003E99"/>
    <w:rsid w:val="00007266"/>
    <w:rsid w:val="00013A87"/>
    <w:rsid w:val="00013DDE"/>
    <w:rsid w:val="00015A9A"/>
    <w:rsid w:val="00030347"/>
    <w:rsid w:val="00046137"/>
    <w:rsid w:val="000647F7"/>
    <w:rsid w:val="0006722F"/>
    <w:rsid w:val="00070D6B"/>
    <w:rsid w:val="00073256"/>
    <w:rsid w:val="00077886"/>
    <w:rsid w:val="00085596"/>
    <w:rsid w:val="000931C9"/>
    <w:rsid w:val="000A4FA6"/>
    <w:rsid w:val="000B1C4F"/>
    <w:rsid w:val="000B2F22"/>
    <w:rsid w:val="000B3EE1"/>
    <w:rsid w:val="000C0B3C"/>
    <w:rsid w:val="000D00A1"/>
    <w:rsid w:val="000D0EC2"/>
    <w:rsid w:val="000D3516"/>
    <w:rsid w:val="000D56C4"/>
    <w:rsid w:val="00103B94"/>
    <w:rsid w:val="00105DF8"/>
    <w:rsid w:val="001066E6"/>
    <w:rsid w:val="00110215"/>
    <w:rsid w:val="00135DC3"/>
    <w:rsid w:val="00141C9F"/>
    <w:rsid w:val="00147A35"/>
    <w:rsid w:val="00147CFA"/>
    <w:rsid w:val="00151DBE"/>
    <w:rsid w:val="001606C4"/>
    <w:rsid w:val="00176E19"/>
    <w:rsid w:val="00181403"/>
    <w:rsid w:val="001825CA"/>
    <w:rsid w:val="0018448E"/>
    <w:rsid w:val="00185E86"/>
    <w:rsid w:val="001B4881"/>
    <w:rsid w:val="001C70AF"/>
    <w:rsid w:val="001D2A51"/>
    <w:rsid w:val="001E173B"/>
    <w:rsid w:val="002156BC"/>
    <w:rsid w:val="00224CA9"/>
    <w:rsid w:val="00230CEC"/>
    <w:rsid w:val="0023298B"/>
    <w:rsid w:val="00242D70"/>
    <w:rsid w:val="002468CC"/>
    <w:rsid w:val="002613B9"/>
    <w:rsid w:val="00296EBB"/>
    <w:rsid w:val="002A4356"/>
    <w:rsid w:val="002B045E"/>
    <w:rsid w:val="002C0F04"/>
    <w:rsid w:val="002E2B4B"/>
    <w:rsid w:val="002E649D"/>
    <w:rsid w:val="002E69B0"/>
    <w:rsid w:val="002F2DCB"/>
    <w:rsid w:val="002F6B4D"/>
    <w:rsid w:val="002F6B8A"/>
    <w:rsid w:val="0030565E"/>
    <w:rsid w:val="003153A1"/>
    <w:rsid w:val="00325F36"/>
    <w:rsid w:val="003535DF"/>
    <w:rsid w:val="00354377"/>
    <w:rsid w:val="003763A7"/>
    <w:rsid w:val="00380460"/>
    <w:rsid w:val="00384A7A"/>
    <w:rsid w:val="00390C88"/>
    <w:rsid w:val="003B1E5C"/>
    <w:rsid w:val="003B27DA"/>
    <w:rsid w:val="003C465E"/>
    <w:rsid w:val="003D4417"/>
    <w:rsid w:val="00404853"/>
    <w:rsid w:val="00412680"/>
    <w:rsid w:val="00413A5D"/>
    <w:rsid w:val="00431FCE"/>
    <w:rsid w:val="00446630"/>
    <w:rsid w:val="00447F04"/>
    <w:rsid w:val="0045066B"/>
    <w:rsid w:val="00475F09"/>
    <w:rsid w:val="00477376"/>
    <w:rsid w:val="004809CC"/>
    <w:rsid w:val="00483F63"/>
    <w:rsid w:val="004A239C"/>
    <w:rsid w:val="004B6AA6"/>
    <w:rsid w:val="004C07CF"/>
    <w:rsid w:val="004C1A64"/>
    <w:rsid w:val="004C29E5"/>
    <w:rsid w:val="004C5EFF"/>
    <w:rsid w:val="004C753F"/>
    <w:rsid w:val="004D7054"/>
    <w:rsid w:val="004E05A3"/>
    <w:rsid w:val="004F0076"/>
    <w:rsid w:val="004F6DE7"/>
    <w:rsid w:val="005041E0"/>
    <w:rsid w:val="005124A0"/>
    <w:rsid w:val="00513852"/>
    <w:rsid w:val="00524752"/>
    <w:rsid w:val="005253C2"/>
    <w:rsid w:val="00540ED7"/>
    <w:rsid w:val="00546A0F"/>
    <w:rsid w:val="005842EC"/>
    <w:rsid w:val="005A21FF"/>
    <w:rsid w:val="005A32CF"/>
    <w:rsid w:val="005D24B2"/>
    <w:rsid w:val="005D38F8"/>
    <w:rsid w:val="006005E6"/>
    <w:rsid w:val="00605407"/>
    <w:rsid w:val="00607304"/>
    <w:rsid w:val="00610C84"/>
    <w:rsid w:val="00613C94"/>
    <w:rsid w:val="006161DD"/>
    <w:rsid w:val="0062081D"/>
    <w:rsid w:val="00636021"/>
    <w:rsid w:val="0063736F"/>
    <w:rsid w:val="00643770"/>
    <w:rsid w:val="006448F1"/>
    <w:rsid w:val="00663B43"/>
    <w:rsid w:val="00677315"/>
    <w:rsid w:val="00682915"/>
    <w:rsid w:val="00697424"/>
    <w:rsid w:val="006A0638"/>
    <w:rsid w:val="006A087A"/>
    <w:rsid w:val="006C3E0E"/>
    <w:rsid w:val="006D5C99"/>
    <w:rsid w:val="0071308A"/>
    <w:rsid w:val="00745DF6"/>
    <w:rsid w:val="00765A0A"/>
    <w:rsid w:val="00784F0A"/>
    <w:rsid w:val="007A14C6"/>
    <w:rsid w:val="007B4BA1"/>
    <w:rsid w:val="007C7A37"/>
    <w:rsid w:val="007D1801"/>
    <w:rsid w:val="007F3F81"/>
    <w:rsid w:val="0080099F"/>
    <w:rsid w:val="0080379B"/>
    <w:rsid w:val="00804FD1"/>
    <w:rsid w:val="00812B46"/>
    <w:rsid w:val="00841C36"/>
    <w:rsid w:val="0084267A"/>
    <w:rsid w:val="008432BE"/>
    <w:rsid w:val="008477DD"/>
    <w:rsid w:val="00862D48"/>
    <w:rsid w:val="008968BE"/>
    <w:rsid w:val="008D3DF5"/>
    <w:rsid w:val="008D465F"/>
    <w:rsid w:val="008E7F03"/>
    <w:rsid w:val="008F6C68"/>
    <w:rsid w:val="008F75CE"/>
    <w:rsid w:val="00900FF6"/>
    <w:rsid w:val="009179AC"/>
    <w:rsid w:val="00934424"/>
    <w:rsid w:val="00945EBA"/>
    <w:rsid w:val="00960A63"/>
    <w:rsid w:val="00964B12"/>
    <w:rsid w:val="00983C1A"/>
    <w:rsid w:val="00986C7C"/>
    <w:rsid w:val="009A78A1"/>
    <w:rsid w:val="009D3207"/>
    <w:rsid w:val="009D69E3"/>
    <w:rsid w:val="009E7912"/>
    <w:rsid w:val="009F4E2C"/>
    <w:rsid w:val="00A0294C"/>
    <w:rsid w:val="00A31B98"/>
    <w:rsid w:val="00A40CAA"/>
    <w:rsid w:val="00A61C81"/>
    <w:rsid w:val="00A7093B"/>
    <w:rsid w:val="00A8018C"/>
    <w:rsid w:val="00A8619E"/>
    <w:rsid w:val="00A90A0F"/>
    <w:rsid w:val="00AA4AE5"/>
    <w:rsid w:val="00AC7F05"/>
    <w:rsid w:val="00AD25E2"/>
    <w:rsid w:val="00AD7902"/>
    <w:rsid w:val="00B06FFB"/>
    <w:rsid w:val="00B106D9"/>
    <w:rsid w:val="00B12395"/>
    <w:rsid w:val="00B22F87"/>
    <w:rsid w:val="00B24858"/>
    <w:rsid w:val="00B26982"/>
    <w:rsid w:val="00B3416E"/>
    <w:rsid w:val="00B35286"/>
    <w:rsid w:val="00B4589F"/>
    <w:rsid w:val="00B51529"/>
    <w:rsid w:val="00B5279A"/>
    <w:rsid w:val="00B53EF5"/>
    <w:rsid w:val="00B55B4A"/>
    <w:rsid w:val="00B57080"/>
    <w:rsid w:val="00B62A1C"/>
    <w:rsid w:val="00B66DA9"/>
    <w:rsid w:val="00B72ED4"/>
    <w:rsid w:val="00B93753"/>
    <w:rsid w:val="00BC3709"/>
    <w:rsid w:val="00BD5DCC"/>
    <w:rsid w:val="00BF0A34"/>
    <w:rsid w:val="00BF0B8A"/>
    <w:rsid w:val="00BF29A1"/>
    <w:rsid w:val="00C33424"/>
    <w:rsid w:val="00C55726"/>
    <w:rsid w:val="00C578E4"/>
    <w:rsid w:val="00C90C3D"/>
    <w:rsid w:val="00C918E8"/>
    <w:rsid w:val="00CA3A35"/>
    <w:rsid w:val="00CE0C42"/>
    <w:rsid w:val="00CF4410"/>
    <w:rsid w:val="00CF5A17"/>
    <w:rsid w:val="00D07E9A"/>
    <w:rsid w:val="00D1030F"/>
    <w:rsid w:val="00D121DE"/>
    <w:rsid w:val="00D23D3C"/>
    <w:rsid w:val="00D25A1D"/>
    <w:rsid w:val="00D44194"/>
    <w:rsid w:val="00DA20F2"/>
    <w:rsid w:val="00DC22FF"/>
    <w:rsid w:val="00DE2928"/>
    <w:rsid w:val="00DE55F4"/>
    <w:rsid w:val="00DF03A4"/>
    <w:rsid w:val="00E42DF8"/>
    <w:rsid w:val="00E45DA0"/>
    <w:rsid w:val="00E538B2"/>
    <w:rsid w:val="00E909D0"/>
    <w:rsid w:val="00EE3C6C"/>
    <w:rsid w:val="00EF2240"/>
    <w:rsid w:val="00F0004E"/>
    <w:rsid w:val="00F00187"/>
    <w:rsid w:val="00F123C8"/>
    <w:rsid w:val="00F1613D"/>
    <w:rsid w:val="00F23D05"/>
    <w:rsid w:val="00F27716"/>
    <w:rsid w:val="00F27A3E"/>
    <w:rsid w:val="00F36450"/>
    <w:rsid w:val="00F43449"/>
    <w:rsid w:val="00F511D1"/>
    <w:rsid w:val="00F5209D"/>
    <w:rsid w:val="00F6234A"/>
    <w:rsid w:val="00F7244A"/>
    <w:rsid w:val="00F95AF7"/>
    <w:rsid w:val="00FB1F88"/>
    <w:rsid w:val="00FC2F5B"/>
    <w:rsid w:val="00FD30D0"/>
    <w:rsid w:val="00FF1478"/>
    <w:rsid w:val="00FF4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4062E5"/>
  <w15:docId w15:val="{DFF5AD42-508C-409F-8F61-3DCEDF95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8A"/>
    <w:rPr>
      <w:rFonts w:ascii="Comic Sans MS" w:hAnsi="Comic Sans MS"/>
      <w:sz w:val="24"/>
      <w:lang w:eastAsia="en-US"/>
    </w:rPr>
  </w:style>
  <w:style w:type="paragraph" w:styleId="Heading1">
    <w:name w:val="heading 1"/>
    <w:basedOn w:val="Normal"/>
    <w:next w:val="Normal"/>
    <w:qFormat/>
    <w:rsid w:val="00BF0B8A"/>
    <w:pPr>
      <w:keepNext/>
      <w:jc w:val="center"/>
      <w:outlineLvl w:val="0"/>
    </w:pPr>
    <w:rPr>
      <w:rFonts w:ascii="Arial" w:hAnsi="Arial"/>
      <w:b/>
      <w:snapToGrid w:val="0"/>
      <w:color w:val="008000"/>
      <w:kern w:val="28"/>
      <w:sz w:val="36"/>
    </w:rPr>
  </w:style>
  <w:style w:type="paragraph" w:styleId="Heading2">
    <w:name w:val="heading 2"/>
    <w:basedOn w:val="Normal"/>
    <w:next w:val="Normal"/>
    <w:qFormat/>
    <w:rsid w:val="00BF0B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F0B8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F0B8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BF0B8A"/>
    <w:pPr>
      <w:tabs>
        <w:tab w:val="center" w:pos="4152"/>
        <w:tab w:val="right" w:pos="8305"/>
      </w:tabs>
    </w:pPr>
    <w:rPr>
      <w:rFonts w:ascii="Arial" w:hAnsi="Arial"/>
      <w:snapToGrid w:val="0"/>
      <w:kern w:val="28"/>
      <w:sz w:val="20"/>
    </w:rPr>
  </w:style>
  <w:style w:type="paragraph" w:styleId="Header">
    <w:name w:val="header"/>
    <w:basedOn w:val="Normal"/>
    <w:semiHidden/>
    <w:rsid w:val="00BF0B8A"/>
    <w:pPr>
      <w:tabs>
        <w:tab w:val="center" w:pos="4153"/>
        <w:tab w:val="right" w:pos="8306"/>
      </w:tabs>
    </w:pPr>
  </w:style>
  <w:style w:type="character" w:styleId="Hyperlink">
    <w:name w:val="Hyperlink"/>
    <w:semiHidden/>
    <w:rsid w:val="00BF0B8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9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F29A1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0B2F2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0B2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DefaultParagraphFont"/>
    <w:rsid w:val="00B51529"/>
  </w:style>
  <w:style w:type="paragraph" w:styleId="NormalWeb">
    <w:name w:val="Normal (Web)"/>
    <w:basedOn w:val="Normal"/>
    <w:uiPriority w:val="99"/>
    <w:semiHidden/>
    <w:unhideWhenUsed/>
    <w:rsid w:val="00B51529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0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85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92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073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woodlands.luton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chooloffice@woodlands.luton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66402-45C1-4894-9DC0-4E06EE882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SECONDARY SCHOOL</vt:lpstr>
    </vt:vector>
  </TitlesOfParts>
  <Company>Five Springs</Company>
  <LinksUpToDate>false</LinksUpToDate>
  <CharactersWithSpaces>1318</CharactersWithSpaces>
  <SharedDoc>false</SharedDoc>
  <HLinks>
    <vt:vector size="6" baseType="variant">
      <vt:variant>
        <vt:i4>7012377</vt:i4>
      </vt:variant>
      <vt:variant>
        <vt:i4>0</vt:i4>
      </vt:variant>
      <vt:variant>
        <vt:i4>0</vt:i4>
      </vt:variant>
      <vt:variant>
        <vt:i4>5</vt:i4>
      </vt:variant>
      <vt:variant>
        <vt:lpwstr>mailto:woodlands.sec.admin@luton.gov.uk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SECONDARY SCHOOL</dc:title>
  <dc:subject/>
  <dc:creator>Natalie Cullen</dc:creator>
  <cp:keywords/>
  <cp:lastModifiedBy>Kelly Knapp</cp:lastModifiedBy>
  <cp:revision>3</cp:revision>
  <cp:lastPrinted>2026-03-26T16:07:00Z</cp:lastPrinted>
  <dcterms:created xsi:type="dcterms:W3CDTF">2026-03-27T09:45:00Z</dcterms:created>
  <dcterms:modified xsi:type="dcterms:W3CDTF">2026-03-27T09:46:00Z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db3c5d6c81ad6b0a03c427143e383adf83efe2f0237dba909ef27436a11abeae</vt:lpwstr>
  </property>
</Properties>
</file>