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3718F" w14:textId="77777777" w:rsidR="00876576" w:rsidRDefault="00410134" w:rsidP="00410134">
      <w:pPr>
        <w:jc w:val="center"/>
        <w:rPr>
          <w:b/>
          <w:sz w:val="24"/>
          <w:szCs w:val="24"/>
        </w:rPr>
      </w:pPr>
      <w:r w:rsidRPr="008C5DAB">
        <w:rPr>
          <w:rFonts w:ascii="Calibri" w:eastAsia="Times New Roman" w:hAnsi="Calibri" w:cs="Times New Roman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63310669" wp14:editId="6ACFE8B2">
            <wp:simplePos x="0" y="0"/>
            <wp:positionH relativeFrom="column">
              <wp:posOffset>5355618</wp:posOffset>
            </wp:positionH>
            <wp:positionV relativeFrom="paragraph">
              <wp:posOffset>0</wp:posOffset>
            </wp:positionV>
            <wp:extent cx="851535" cy="914400"/>
            <wp:effectExtent l="0" t="0" r="5715" b="0"/>
            <wp:wrapSquare wrapText="bothSides"/>
            <wp:docPr id="5" name="Picture 5" descr="finishedlogo copy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ishedlogo copy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6C0" w:rsidRPr="008C5DAB">
        <w:rPr>
          <w:b/>
          <w:sz w:val="24"/>
          <w:szCs w:val="24"/>
        </w:rPr>
        <w:t>Woodlands School</w:t>
      </w:r>
      <w:r w:rsidR="008C5DAB">
        <w:rPr>
          <w:b/>
          <w:sz w:val="24"/>
          <w:szCs w:val="24"/>
        </w:rPr>
        <w:t xml:space="preserve">    </w:t>
      </w:r>
      <w:r w:rsidR="005E36C0" w:rsidRPr="008C5DAB">
        <w:rPr>
          <w:b/>
          <w:sz w:val="24"/>
          <w:szCs w:val="24"/>
        </w:rPr>
        <w:t>16 – 19 Bursary Fund Application Form</w:t>
      </w:r>
      <w:r w:rsidRPr="008C5DAB">
        <w:rPr>
          <w:b/>
          <w:sz w:val="24"/>
          <w:szCs w:val="24"/>
        </w:rPr>
        <w:t xml:space="preserve"> </w:t>
      </w:r>
      <w:r w:rsidR="008C5DAB" w:rsidRPr="008C5DAB">
        <w:rPr>
          <w:b/>
          <w:sz w:val="24"/>
          <w:szCs w:val="24"/>
        </w:rPr>
        <w:t xml:space="preserve">       </w:t>
      </w:r>
    </w:p>
    <w:p w14:paraId="54D859BC" w14:textId="795A28A7" w:rsidR="00C27117" w:rsidRDefault="00876576" w:rsidP="004101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PLEASE RETURN TO </w:t>
      </w:r>
      <w:r w:rsidR="00963A11">
        <w:rPr>
          <w:b/>
          <w:sz w:val="24"/>
          <w:szCs w:val="24"/>
        </w:rPr>
        <w:t xml:space="preserve">the </w:t>
      </w:r>
      <w:r w:rsidR="00246343">
        <w:rPr>
          <w:b/>
          <w:sz w:val="24"/>
          <w:szCs w:val="24"/>
        </w:rPr>
        <w:t>school office</w:t>
      </w:r>
      <w:r w:rsidR="00D91BF6">
        <w:rPr>
          <w:b/>
          <w:sz w:val="24"/>
          <w:szCs w:val="24"/>
        </w:rPr>
        <w:t>:</w:t>
      </w:r>
      <w:r w:rsidR="00E24B3F">
        <w:rPr>
          <w:b/>
          <w:sz w:val="24"/>
          <w:szCs w:val="24"/>
        </w:rPr>
        <w:t xml:space="preserve">  </w:t>
      </w:r>
      <w:hyperlink r:id="rId7" w:history="1">
        <w:r w:rsidR="00855D94" w:rsidRPr="00855D94">
          <w:rPr>
            <w:rStyle w:val="Hyperlink"/>
            <w:bCs/>
            <w:sz w:val="24"/>
            <w:szCs w:val="24"/>
          </w:rPr>
          <w:t>schooloffice@woodlands.luton.sch.uk</w:t>
        </w:r>
      </w:hyperlink>
      <w:r w:rsidR="00855D94" w:rsidRPr="00855D94">
        <w:rPr>
          <w:bCs/>
          <w:sz w:val="24"/>
          <w:szCs w:val="24"/>
        </w:rPr>
        <w:t xml:space="preserve"> </w:t>
      </w:r>
    </w:p>
    <w:p w14:paraId="0AF75286" w14:textId="4F315779" w:rsidR="005E36C0" w:rsidRPr="00C006D9" w:rsidRDefault="008F072B" w:rsidP="00410134">
      <w:pPr>
        <w:jc w:val="center"/>
        <w:rPr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By</w:t>
      </w:r>
      <w:r w:rsidR="00633EEE" w:rsidRPr="00C006D9">
        <w:rPr>
          <w:b/>
          <w:color w:val="FF0000"/>
          <w:sz w:val="24"/>
          <w:szCs w:val="24"/>
        </w:rPr>
        <w:t xml:space="preserve"> </w:t>
      </w:r>
      <w:r w:rsidR="0002116A">
        <w:rPr>
          <w:b/>
          <w:color w:val="FF0000"/>
          <w:sz w:val="24"/>
          <w:szCs w:val="24"/>
        </w:rPr>
        <w:t>1</w:t>
      </w:r>
      <w:r w:rsidR="0002116A" w:rsidRPr="0002116A">
        <w:rPr>
          <w:b/>
          <w:color w:val="FF0000"/>
          <w:sz w:val="24"/>
          <w:szCs w:val="24"/>
          <w:vertAlign w:val="superscript"/>
        </w:rPr>
        <w:t>st</w:t>
      </w:r>
      <w:r w:rsidR="0002116A">
        <w:rPr>
          <w:b/>
          <w:color w:val="FF0000"/>
          <w:sz w:val="24"/>
          <w:szCs w:val="24"/>
        </w:rPr>
        <w:t xml:space="preserve"> </w:t>
      </w:r>
      <w:r w:rsidR="00592BA4" w:rsidRPr="00174E56">
        <w:rPr>
          <w:b/>
          <w:color w:val="FF0000"/>
          <w:sz w:val="24"/>
          <w:szCs w:val="24"/>
        </w:rPr>
        <w:t>November 202</w:t>
      </w:r>
      <w:r w:rsidR="0002116A">
        <w:rPr>
          <w:b/>
          <w:color w:val="FF0000"/>
          <w:sz w:val="24"/>
          <w:szCs w:val="24"/>
        </w:rPr>
        <w:t xml:space="preserve">6 </w:t>
      </w:r>
      <w:r w:rsidR="004003E0" w:rsidRPr="00C006D9">
        <w:rPr>
          <w:b/>
          <w:color w:val="FF0000"/>
          <w:sz w:val="24"/>
          <w:szCs w:val="24"/>
        </w:rPr>
        <w:t>–</w:t>
      </w:r>
      <w:r w:rsidR="008A376C" w:rsidRPr="00C006D9">
        <w:rPr>
          <w:b/>
          <w:color w:val="FF0000"/>
          <w:sz w:val="24"/>
          <w:szCs w:val="24"/>
        </w:rPr>
        <w:t xml:space="preserve"> with </w:t>
      </w:r>
      <w:r w:rsidR="0060622D">
        <w:rPr>
          <w:b/>
          <w:color w:val="FF0000"/>
          <w:sz w:val="24"/>
          <w:szCs w:val="24"/>
        </w:rPr>
        <w:t xml:space="preserve">scanned </w:t>
      </w:r>
      <w:r w:rsidR="00E24B3F">
        <w:rPr>
          <w:b/>
          <w:color w:val="FF0000"/>
          <w:sz w:val="24"/>
          <w:szCs w:val="24"/>
        </w:rPr>
        <w:t xml:space="preserve">copies of </w:t>
      </w:r>
      <w:r w:rsidR="008A376C" w:rsidRPr="00C006D9">
        <w:rPr>
          <w:b/>
          <w:color w:val="FF0000"/>
          <w:sz w:val="24"/>
          <w:szCs w:val="24"/>
        </w:rPr>
        <w:t>accompanying evidence.</w:t>
      </w:r>
    </w:p>
    <w:tbl>
      <w:tblPr>
        <w:tblStyle w:val="TableGrid"/>
        <w:tblW w:w="10916" w:type="dxa"/>
        <w:tblInd w:w="-743" w:type="dxa"/>
        <w:tblLook w:val="04A0" w:firstRow="1" w:lastRow="0" w:firstColumn="1" w:lastColumn="0" w:noHBand="0" w:noVBand="1"/>
      </w:tblPr>
      <w:tblGrid>
        <w:gridCol w:w="10916"/>
      </w:tblGrid>
      <w:tr w:rsidR="005E36C0" w14:paraId="34CF60EE" w14:textId="77777777" w:rsidTr="008C5DAB">
        <w:tc>
          <w:tcPr>
            <w:tcW w:w="10916" w:type="dxa"/>
          </w:tcPr>
          <w:p w14:paraId="4D258E42" w14:textId="77777777" w:rsidR="005E36C0" w:rsidRPr="00410134" w:rsidRDefault="005E36C0">
            <w:pPr>
              <w:rPr>
                <w:b/>
              </w:rPr>
            </w:pPr>
            <w:r w:rsidRPr="00410134">
              <w:rPr>
                <w:b/>
              </w:rPr>
              <w:t>Applicant details</w:t>
            </w:r>
          </w:p>
        </w:tc>
      </w:tr>
      <w:tr w:rsidR="005E36C0" w14:paraId="33E989E5" w14:textId="77777777" w:rsidTr="008C5DAB">
        <w:tc>
          <w:tcPr>
            <w:tcW w:w="10916" w:type="dxa"/>
          </w:tcPr>
          <w:p w14:paraId="12C653F8" w14:textId="77777777" w:rsidR="005E36C0" w:rsidRDefault="005E36C0">
            <w:r>
              <w:t>Student’s name:</w:t>
            </w:r>
            <w:r w:rsidR="008C5DAB">
              <w:t xml:space="preserve">                                                                                    </w:t>
            </w:r>
            <w:r>
              <w:t>Date of Birth:</w:t>
            </w:r>
          </w:p>
          <w:p w14:paraId="5D900BD6" w14:textId="77777777" w:rsidR="005E36C0" w:rsidRDefault="005E36C0"/>
          <w:p w14:paraId="7A22FA2A" w14:textId="77777777" w:rsidR="005E36C0" w:rsidRDefault="005E36C0">
            <w:r>
              <w:t>Home address:</w:t>
            </w:r>
          </w:p>
          <w:p w14:paraId="19D347F0" w14:textId="77777777" w:rsidR="0002116A" w:rsidRDefault="0002116A"/>
          <w:p w14:paraId="2AE40CE7" w14:textId="77777777" w:rsidR="005E36C0" w:rsidRDefault="005E36C0"/>
          <w:p w14:paraId="09CFC646" w14:textId="77777777" w:rsidR="005E36C0" w:rsidRDefault="005E36C0">
            <w:r>
              <w:t>Postcode:</w:t>
            </w:r>
          </w:p>
          <w:p w14:paraId="02F6226E" w14:textId="77777777" w:rsidR="005E36C0" w:rsidRDefault="005E36C0"/>
          <w:p w14:paraId="6FEC4189" w14:textId="77777777" w:rsidR="005E36C0" w:rsidRDefault="005E36C0" w:rsidP="008C5DAB">
            <w:r>
              <w:t>Telephone:</w:t>
            </w:r>
            <w:r w:rsidR="008C5DAB">
              <w:t xml:space="preserve">                                                                                             </w:t>
            </w:r>
            <w:r>
              <w:t>Email:</w:t>
            </w:r>
          </w:p>
          <w:p w14:paraId="379395E0" w14:textId="77777777" w:rsidR="0002116A" w:rsidRDefault="0002116A" w:rsidP="008C5DAB"/>
        </w:tc>
      </w:tr>
      <w:tr w:rsidR="005E36C0" w14:paraId="5DACE4BE" w14:textId="77777777" w:rsidTr="008C5DAB">
        <w:tc>
          <w:tcPr>
            <w:tcW w:w="10916" w:type="dxa"/>
          </w:tcPr>
          <w:p w14:paraId="215BE6AB" w14:textId="17105163" w:rsidR="005E36C0" w:rsidRPr="00410134" w:rsidRDefault="005E36C0" w:rsidP="004003E0">
            <w:pPr>
              <w:rPr>
                <w:b/>
              </w:rPr>
            </w:pPr>
            <w:r w:rsidRPr="00410134">
              <w:rPr>
                <w:b/>
              </w:rPr>
              <w:t>Eligibility</w:t>
            </w:r>
            <w:r w:rsidR="00592BA4">
              <w:rPr>
                <w:b/>
              </w:rPr>
              <w:t>:</w:t>
            </w:r>
            <w:r w:rsidR="00A10371">
              <w:rPr>
                <w:b/>
              </w:rPr>
              <w:t xml:space="preserve"> </w:t>
            </w:r>
            <w:r w:rsidR="00A10371">
              <w:t xml:space="preserve">This section will ask you to indicate which of the </w:t>
            </w:r>
            <w:r w:rsidR="004003E0">
              <w:t>2</w:t>
            </w:r>
            <w:r w:rsidR="00A10371">
              <w:t xml:space="preserve"> agreed categories you wish your application to be considered against.  You will also find information about what evidence you will be required to supply to support your application.</w:t>
            </w:r>
          </w:p>
        </w:tc>
      </w:tr>
      <w:tr w:rsidR="005E36C0" w14:paraId="17406142" w14:textId="77777777" w:rsidTr="008C5DAB">
        <w:tc>
          <w:tcPr>
            <w:tcW w:w="10916" w:type="dxa"/>
          </w:tcPr>
          <w:p w14:paraId="4CD036D2" w14:textId="77777777" w:rsidR="00E24B3F" w:rsidRDefault="00A10371" w:rsidP="00E24B3F">
            <w:r>
              <w:t>P</w:t>
            </w:r>
            <w:r w:rsidR="005E36C0">
              <w:t xml:space="preserve">lease </w:t>
            </w:r>
            <w:r w:rsidR="00E24B3F">
              <w:t>read the</w:t>
            </w:r>
            <w:r w:rsidR="005E36C0">
              <w:t xml:space="preserve"> description</w:t>
            </w:r>
            <w:r w:rsidR="00E24B3F">
              <w:t>s of the categories for eligibility.</w:t>
            </w:r>
          </w:p>
          <w:p w14:paraId="6AD40269" w14:textId="77777777" w:rsidR="005E36C0" w:rsidRDefault="00E24B3F" w:rsidP="00E24B3F">
            <w:r>
              <w:t xml:space="preserve">Please indicate here which category you are applying for:  </w:t>
            </w:r>
          </w:p>
          <w:p w14:paraId="626D541A" w14:textId="77777777" w:rsidR="00E24B3F" w:rsidRPr="00E24B3F" w:rsidRDefault="00E24B3F" w:rsidP="00E24B3F">
            <w:pPr>
              <w:rPr>
                <w:b/>
              </w:rPr>
            </w:pPr>
            <w:r w:rsidRPr="00E24B3F">
              <w:rPr>
                <w:b/>
              </w:rPr>
              <w:t>I wish to apply for the 16 – 19 bursary in Category ___________</w:t>
            </w:r>
          </w:p>
        </w:tc>
      </w:tr>
      <w:tr w:rsidR="005E36C0" w14:paraId="74D336D6" w14:textId="77777777" w:rsidTr="008C5DAB">
        <w:tc>
          <w:tcPr>
            <w:tcW w:w="10916" w:type="dxa"/>
          </w:tcPr>
          <w:p w14:paraId="1BDFE577" w14:textId="77777777" w:rsidR="005E36C0" w:rsidRDefault="002216A4">
            <w:pPr>
              <w:rPr>
                <w:b/>
              </w:rPr>
            </w:pPr>
            <w:r w:rsidRPr="00410134">
              <w:rPr>
                <w:b/>
              </w:rPr>
              <w:t>Category 1</w:t>
            </w:r>
            <w:r w:rsidR="00C96457">
              <w:rPr>
                <w:b/>
              </w:rPr>
              <w:t xml:space="preserve"> – Vulnerable Student Bursary </w:t>
            </w:r>
          </w:p>
          <w:p w14:paraId="7772BA74" w14:textId="77777777" w:rsidR="002216A4" w:rsidRDefault="008C5DAB" w:rsidP="002216A4">
            <w:r>
              <w:t xml:space="preserve"> I</w:t>
            </w:r>
            <w:r w:rsidR="002216A4">
              <w:t xml:space="preserve"> wish this application to be considered under Priority One as the student is:</w:t>
            </w:r>
          </w:p>
          <w:p w14:paraId="0767E523" w14:textId="77777777" w:rsidR="002216A4" w:rsidRDefault="002216A4" w:rsidP="00E24B3F">
            <w:pPr>
              <w:pStyle w:val="ListParagraph"/>
              <w:numPr>
                <w:ilvl w:val="0"/>
                <w:numId w:val="1"/>
              </w:numPr>
            </w:pPr>
            <w:r>
              <w:t>in local authority care, or</w:t>
            </w:r>
          </w:p>
          <w:p w14:paraId="37D8020B" w14:textId="4B2B61FC" w:rsidR="00E24B3F" w:rsidRDefault="002216A4" w:rsidP="00CD2F5E">
            <w:pPr>
              <w:pStyle w:val="ListParagraph"/>
              <w:numPr>
                <w:ilvl w:val="0"/>
                <w:numId w:val="1"/>
              </w:numPr>
            </w:pPr>
            <w:r>
              <w:t xml:space="preserve">has recently left local authority care;  </w:t>
            </w:r>
          </w:p>
        </w:tc>
      </w:tr>
      <w:tr w:rsidR="002216A4" w14:paraId="257676ED" w14:textId="77777777" w:rsidTr="008C5DAB">
        <w:tc>
          <w:tcPr>
            <w:tcW w:w="10916" w:type="dxa"/>
          </w:tcPr>
          <w:p w14:paraId="65EB9D96" w14:textId="77777777" w:rsidR="002216A4" w:rsidRPr="008C5DAB" w:rsidRDefault="002216A4">
            <w:pPr>
              <w:rPr>
                <w:b/>
              </w:rPr>
            </w:pPr>
            <w:r w:rsidRPr="008C5DAB">
              <w:rPr>
                <w:b/>
              </w:rPr>
              <w:t>Category 2</w:t>
            </w:r>
            <w:r w:rsidR="00C96457">
              <w:rPr>
                <w:b/>
              </w:rPr>
              <w:t xml:space="preserve"> – Discretionary Bursary</w:t>
            </w:r>
          </w:p>
          <w:p w14:paraId="1B09686C" w14:textId="77777777" w:rsidR="005A3787" w:rsidRDefault="002216A4" w:rsidP="002216A4">
            <w:r>
              <w:t>I wish my application to be considered under Priority Two:</w:t>
            </w:r>
          </w:p>
          <w:p w14:paraId="52F7C469" w14:textId="77777777" w:rsidR="004003E0" w:rsidRDefault="004003E0" w:rsidP="00DC3190">
            <w:pPr>
              <w:pStyle w:val="ListParagraph"/>
              <w:numPr>
                <w:ilvl w:val="0"/>
                <w:numId w:val="8"/>
              </w:numPr>
            </w:pPr>
            <w:r>
              <w:t>Students who are eligible to receive Free School Meals</w:t>
            </w:r>
          </w:p>
          <w:p w14:paraId="0636CD6F" w14:textId="60CB267B" w:rsidR="004003E0" w:rsidRPr="00174E56" w:rsidRDefault="004003E0" w:rsidP="00DC3190">
            <w:pPr>
              <w:pStyle w:val="ListParagraph"/>
              <w:numPr>
                <w:ilvl w:val="0"/>
                <w:numId w:val="8"/>
              </w:numPr>
            </w:pPr>
            <w:r>
              <w:t>Students</w:t>
            </w:r>
            <w:r w:rsidR="00592BA4">
              <w:t xml:space="preserve"> </w:t>
            </w:r>
            <w:r w:rsidRPr="00174E56">
              <w:t>whose household income is below £2</w:t>
            </w:r>
            <w:r w:rsidR="00592BA4" w:rsidRPr="00174E56">
              <w:t>5</w:t>
            </w:r>
            <w:r w:rsidRPr="00174E56">
              <w:t>,000 – evidenced by proof of earnings</w:t>
            </w:r>
          </w:p>
          <w:p w14:paraId="55793973" w14:textId="36E03CA6" w:rsidR="00592BA4" w:rsidRPr="00174E56" w:rsidRDefault="00592BA4" w:rsidP="00DC3190">
            <w:pPr>
              <w:pStyle w:val="ListParagraph"/>
              <w:numPr>
                <w:ilvl w:val="0"/>
                <w:numId w:val="8"/>
              </w:numPr>
            </w:pPr>
            <w:r w:rsidRPr="00174E56">
              <w:t>The student or their family is in receipt of Universal Credit</w:t>
            </w:r>
          </w:p>
          <w:p w14:paraId="7F73D444" w14:textId="77777777" w:rsidR="002216A4" w:rsidRPr="00174E56" w:rsidRDefault="004003E0" w:rsidP="00DC3190">
            <w:pPr>
              <w:pStyle w:val="ListParagraph"/>
              <w:numPr>
                <w:ilvl w:val="0"/>
                <w:numId w:val="8"/>
              </w:numPr>
            </w:pPr>
            <w:r w:rsidRPr="00174E56">
              <w:t>Or students who have been affected by a sudden, exceptional change in financial circumstances</w:t>
            </w:r>
          </w:p>
          <w:p w14:paraId="0B7F6601" w14:textId="509B2DF2" w:rsidR="00C3080D" w:rsidRPr="00174E56" w:rsidRDefault="00C3080D" w:rsidP="00C3080D">
            <w:pPr>
              <w:rPr>
                <w:i/>
              </w:rPr>
            </w:pPr>
            <w:r w:rsidRPr="00174E56">
              <w:rPr>
                <w:i/>
              </w:rPr>
              <w:t xml:space="preserve">In support of this application please enclose: </w:t>
            </w:r>
          </w:p>
          <w:p w14:paraId="3839493B" w14:textId="47E6FC56" w:rsidR="00C3080D" w:rsidRPr="00174E56" w:rsidRDefault="00C3080D" w:rsidP="00C3080D">
            <w:r w:rsidRPr="00174E56">
              <w:t>A) Copy of Universal Credit award letter (or equivalent benefit) or proof of household income below £25,000 (payslips and or benefit statements for all household members with parental responsibility)</w:t>
            </w:r>
          </w:p>
          <w:p w14:paraId="19A336B5" w14:textId="4F2DBD50" w:rsidR="00E24B3F" w:rsidRDefault="00C3080D" w:rsidP="00174E56">
            <w:r w:rsidRPr="00174E56">
              <w:t>B) Copy of students DLA/ PIP award letter</w:t>
            </w:r>
          </w:p>
        </w:tc>
      </w:tr>
      <w:tr w:rsidR="005A3787" w14:paraId="105872E4" w14:textId="77777777" w:rsidTr="008C5DAB">
        <w:tc>
          <w:tcPr>
            <w:tcW w:w="10916" w:type="dxa"/>
          </w:tcPr>
          <w:p w14:paraId="4CBD2C47" w14:textId="77777777" w:rsidR="005A3787" w:rsidRPr="008C5DAB" w:rsidRDefault="005A3787">
            <w:pPr>
              <w:rPr>
                <w:b/>
              </w:rPr>
            </w:pPr>
            <w:r w:rsidRPr="008C5DAB">
              <w:rPr>
                <w:b/>
              </w:rPr>
              <w:t>How the funds will be used:</w:t>
            </w:r>
          </w:p>
        </w:tc>
      </w:tr>
      <w:tr w:rsidR="005A3787" w14:paraId="52C0027A" w14:textId="77777777" w:rsidTr="008C5DAB">
        <w:tc>
          <w:tcPr>
            <w:tcW w:w="10916" w:type="dxa"/>
          </w:tcPr>
          <w:p w14:paraId="723412BE" w14:textId="5560A95A" w:rsidR="005A3787" w:rsidRDefault="0002116A">
            <w:r w:rsidRPr="0002116A">
              <w:t>Please detail the reason and amount (if known) against each question below. If you are not requesting funds in a particular section, please either leave blank or put N/A.</w:t>
            </w:r>
          </w:p>
        </w:tc>
      </w:tr>
    </w:tbl>
    <w:p w14:paraId="3A5C67FF" w14:textId="77777777" w:rsidR="0002116A" w:rsidRDefault="0002116A"/>
    <w:tbl>
      <w:tblPr>
        <w:tblStyle w:val="TableGrid"/>
        <w:tblW w:w="10916" w:type="dxa"/>
        <w:tblInd w:w="-743" w:type="dxa"/>
        <w:tblLook w:val="04A0" w:firstRow="1" w:lastRow="0" w:firstColumn="1" w:lastColumn="0" w:noHBand="0" w:noVBand="1"/>
      </w:tblPr>
      <w:tblGrid>
        <w:gridCol w:w="5364"/>
        <w:gridCol w:w="5552"/>
      </w:tblGrid>
      <w:tr w:rsidR="00874B41" w14:paraId="248BE399" w14:textId="77777777" w:rsidTr="00B71B0C">
        <w:tc>
          <w:tcPr>
            <w:tcW w:w="10916" w:type="dxa"/>
            <w:gridSpan w:val="2"/>
            <w:shd w:val="clear" w:color="auto" w:fill="C2D69B" w:themeFill="accent3" w:themeFillTint="99"/>
          </w:tcPr>
          <w:p w14:paraId="4C81A460" w14:textId="74F2D9FA" w:rsidR="00874B41" w:rsidRDefault="00874B41">
            <w:r>
              <w:t xml:space="preserve">Please detail the </w:t>
            </w:r>
            <w:r w:rsidRPr="00874B41">
              <w:rPr>
                <w:b/>
                <w:bCs/>
              </w:rPr>
              <w:t>reason</w:t>
            </w:r>
            <w:r>
              <w:t xml:space="preserve"> and </w:t>
            </w:r>
            <w:r w:rsidRPr="00174E56">
              <w:rPr>
                <w:b/>
                <w:bCs/>
              </w:rPr>
              <w:t>amount</w:t>
            </w:r>
            <w:r w:rsidRPr="00174E56">
              <w:t xml:space="preserve"> (if known)</w:t>
            </w:r>
            <w:r>
              <w:t xml:space="preserve"> below. If you need support with identifying appropriate resources </w:t>
            </w:r>
            <w:r w:rsidR="0002116A">
              <w:t>sate</w:t>
            </w:r>
            <w:r>
              <w:t xml:space="preserve"> further information requested and the school will liaise with the student’s department leader.</w:t>
            </w:r>
          </w:p>
        </w:tc>
      </w:tr>
      <w:tr w:rsidR="00874B41" w14:paraId="16FD6339" w14:textId="77777777" w:rsidTr="00F45D41">
        <w:trPr>
          <w:trHeight w:val="1266"/>
        </w:trPr>
        <w:tc>
          <w:tcPr>
            <w:tcW w:w="10916" w:type="dxa"/>
            <w:gridSpan w:val="2"/>
          </w:tcPr>
          <w:p w14:paraId="59865F37" w14:textId="77777777" w:rsidR="00874B41" w:rsidRPr="00174E56" w:rsidRDefault="00874B41" w:rsidP="004D7C19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174E56">
              <w:rPr>
                <w:b/>
                <w:bCs/>
              </w:rPr>
              <w:t>Transport (Please select all options below that apply)</w:t>
            </w:r>
          </w:p>
          <w:p w14:paraId="7333B856" w14:textId="77777777" w:rsidR="00874B41" w:rsidRPr="00174E56" w:rsidRDefault="00874B41" w:rsidP="004D7C1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174E56">
              <w:rPr>
                <w:b/>
                <w:bCs/>
              </w:rPr>
              <w:t>Home to school support with transport costs – I do not receive payments from LBC</w:t>
            </w:r>
          </w:p>
          <w:p w14:paraId="64C90C05" w14:textId="77777777" w:rsidR="00874B41" w:rsidRPr="00174E56" w:rsidRDefault="00874B41"/>
          <w:p w14:paraId="79D8E4CD" w14:textId="77777777" w:rsidR="00874B41" w:rsidRPr="00174E56" w:rsidRDefault="00874B41"/>
          <w:p w14:paraId="3963253C" w14:textId="77777777" w:rsidR="0002116A" w:rsidRDefault="0002116A"/>
          <w:p w14:paraId="01973E8B" w14:textId="77777777" w:rsidR="0002116A" w:rsidRDefault="0002116A"/>
          <w:p w14:paraId="6C7671EC" w14:textId="3AD92D85" w:rsidR="0002116A" w:rsidRPr="00174E56" w:rsidRDefault="0002116A"/>
        </w:tc>
      </w:tr>
      <w:tr w:rsidR="00874B41" w14:paraId="3067772A" w14:textId="77777777" w:rsidTr="00815512">
        <w:tc>
          <w:tcPr>
            <w:tcW w:w="10916" w:type="dxa"/>
            <w:gridSpan w:val="2"/>
          </w:tcPr>
          <w:p w14:paraId="6AF38C60" w14:textId="041609D6" w:rsidR="00874B41" w:rsidRPr="00174E56" w:rsidRDefault="00874B41" w:rsidP="004D7C1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174E56">
              <w:rPr>
                <w:b/>
                <w:bCs/>
              </w:rPr>
              <w:t>Home to school support with transport costs – I receive payment subsidies from LBC but there is a shortfall (please provide evidence to support this)</w:t>
            </w:r>
          </w:p>
          <w:p w14:paraId="71E6085A" w14:textId="5325C496" w:rsidR="00874B41" w:rsidRPr="00174E56" w:rsidRDefault="00874B41"/>
          <w:p w14:paraId="51B72B64" w14:textId="77777777" w:rsidR="00874B41" w:rsidRDefault="00874B41"/>
          <w:p w14:paraId="7B084569" w14:textId="65637DCA" w:rsidR="0002116A" w:rsidRDefault="0002116A"/>
          <w:p w14:paraId="18856E1B" w14:textId="77777777" w:rsidR="00246343" w:rsidRDefault="00246343"/>
          <w:p w14:paraId="31D9A337" w14:textId="77777777" w:rsidR="0002116A" w:rsidRPr="00174E56" w:rsidRDefault="0002116A"/>
          <w:p w14:paraId="2FFDA31E" w14:textId="38B41F82" w:rsidR="0002116A" w:rsidRPr="00174E56" w:rsidRDefault="0002116A"/>
        </w:tc>
      </w:tr>
      <w:tr w:rsidR="00874B41" w14:paraId="31923930" w14:textId="77777777" w:rsidTr="003409F2">
        <w:tc>
          <w:tcPr>
            <w:tcW w:w="10916" w:type="dxa"/>
            <w:gridSpan w:val="2"/>
          </w:tcPr>
          <w:p w14:paraId="3B9DF833" w14:textId="49E74300" w:rsidR="00874B41" w:rsidRPr="00874B41" w:rsidRDefault="00874B41" w:rsidP="00874B4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</w:rPr>
            </w:pPr>
            <w:r w:rsidRPr="00874B41">
              <w:rPr>
                <w:rFonts w:cstheme="minorHAnsi"/>
                <w:b/>
                <w:bCs/>
              </w:rPr>
              <w:lastRenderedPageBreak/>
              <w:t>Learning resources and equipment e.g. books, sensory equipment, etc.</w:t>
            </w:r>
          </w:p>
          <w:p w14:paraId="29D28882" w14:textId="77777777" w:rsidR="00874B41" w:rsidRDefault="00874B41">
            <w:pPr>
              <w:rPr>
                <w:rFonts w:cstheme="minorHAnsi"/>
              </w:rPr>
            </w:pPr>
          </w:p>
          <w:p w14:paraId="235227B7" w14:textId="77777777" w:rsidR="00246343" w:rsidRDefault="00246343">
            <w:pPr>
              <w:rPr>
                <w:rFonts w:cstheme="minorHAnsi"/>
              </w:rPr>
            </w:pPr>
          </w:p>
          <w:p w14:paraId="75086476" w14:textId="77777777" w:rsidR="0002116A" w:rsidRDefault="0002116A">
            <w:pPr>
              <w:rPr>
                <w:rFonts w:cstheme="minorHAnsi"/>
              </w:rPr>
            </w:pPr>
          </w:p>
          <w:p w14:paraId="740C296C" w14:textId="060E7E1A" w:rsidR="00874B41" w:rsidRDefault="00874B41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2CA79EE1" wp14:editId="3586E75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217170</wp:posOffset>
                      </wp:positionV>
                      <wp:extent cx="2782570" cy="253365"/>
                      <wp:effectExtent l="0" t="0" r="17780" b="13335"/>
                      <wp:wrapSquare wrapText="bothSides"/>
                      <wp:docPr id="91064795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2570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12235" w14:textId="77777777" w:rsidR="00874B41" w:rsidRPr="00874B41" w:rsidRDefault="00874B41" w:rsidP="00874B41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  <w:r w:rsidRPr="00874B41">
                                    <w:rPr>
                                      <w:i/>
                                      <w:iCs/>
                                    </w:rPr>
                                    <w:t>Further information requested:  Y    /  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2CA79EE1" id="_x0000_s1028" type="#_x0000_t202" style="position:absolute;margin-left:-.3pt;margin-top:17.1pt;width:219.1pt;height:19.9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">
                      <v:textbox>
                        <w:txbxContent>
                          <w:p w14:paraId="69112235" w14:textId="77777777" w:rsidR="00874B41" w:rsidRPr="00874B41" w:rsidRDefault="00874B41" w:rsidP="00874B41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74B41">
                              <w:rPr>
                                <w:i/>
                                <w:iCs/>
                              </w:rPr>
                              <w:t>Further information requested:  Y    /   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873E7D9" w14:textId="4B87AB2A" w:rsidR="00874B41" w:rsidRDefault="00874B41"/>
        </w:tc>
      </w:tr>
      <w:tr w:rsidR="00874B41" w14:paraId="21EB3A46" w14:textId="77777777" w:rsidTr="00471F45">
        <w:tc>
          <w:tcPr>
            <w:tcW w:w="10916" w:type="dxa"/>
            <w:gridSpan w:val="2"/>
          </w:tcPr>
          <w:p w14:paraId="720AC5BD" w14:textId="0F719932" w:rsidR="00874B41" w:rsidRDefault="00874B41">
            <w:r w:rsidRPr="00874B41">
              <w:rPr>
                <w:b/>
                <w:bCs/>
              </w:rPr>
              <w:t>3) Specialist clothing related to learning e.g. swimming kit, boots for horticult</w:t>
            </w:r>
            <w:r w:rsidRPr="00174E56">
              <w:rPr>
                <w:b/>
                <w:bCs/>
              </w:rPr>
              <w:t>ure, clothing for work experience, café uniform</w:t>
            </w:r>
            <w:r w:rsidR="00174E56">
              <w:rPr>
                <w:b/>
                <w:bCs/>
              </w:rPr>
              <w:t xml:space="preserve"> etc.</w:t>
            </w:r>
          </w:p>
          <w:p w14:paraId="50C657E7" w14:textId="77777777" w:rsidR="00524C35" w:rsidRDefault="00524C35"/>
          <w:p w14:paraId="3340C4D0" w14:textId="77777777" w:rsidR="00174E56" w:rsidRDefault="00174E56" w:rsidP="00174E56"/>
          <w:p w14:paraId="6C703F38" w14:textId="77777777" w:rsidR="00246343" w:rsidRDefault="00246343" w:rsidP="00174E56"/>
          <w:p w14:paraId="198BC402" w14:textId="0B898A39" w:rsidR="00874B41" w:rsidRDefault="00524C35" w:rsidP="00174E5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1C5BC05E" wp14:editId="06EF8A0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225425</wp:posOffset>
                      </wp:positionV>
                      <wp:extent cx="2782570" cy="253365"/>
                      <wp:effectExtent l="0" t="0" r="17780" b="13335"/>
                      <wp:wrapSquare wrapText="bothSides"/>
                      <wp:docPr id="4165358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2570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F66D7" w14:textId="77777777" w:rsidR="00524C35" w:rsidRPr="00874B41" w:rsidRDefault="00524C35" w:rsidP="00524C35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  <w:r w:rsidRPr="00874B41">
                                    <w:rPr>
                                      <w:i/>
                                      <w:iCs/>
                                    </w:rPr>
                                    <w:t>Further information requested:  Y    /  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1C5BC05E" id="_x0000_s1029" type="#_x0000_t202" style="position:absolute;margin-left:-.3pt;margin-top:17.75pt;width:219.1pt;height:19.9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">
                      <v:textbox>
                        <w:txbxContent>
                          <w:p w14:paraId="0AEF66D7" w14:textId="77777777" w:rsidR="00524C35" w:rsidRPr="00874B41" w:rsidRDefault="00524C35" w:rsidP="00524C3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74B41">
                              <w:rPr>
                                <w:i/>
                                <w:iCs/>
                              </w:rPr>
                              <w:t>Further information requested:  Y    /   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874B41" w14:paraId="0CBEFE1E" w14:textId="77777777" w:rsidTr="0087662D">
        <w:tc>
          <w:tcPr>
            <w:tcW w:w="10916" w:type="dxa"/>
            <w:gridSpan w:val="2"/>
          </w:tcPr>
          <w:p w14:paraId="1053A210" w14:textId="2888BC61" w:rsidR="00874B41" w:rsidRDefault="00524C35" w:rsidP="00524C35">
            <w:pPr>
              <w:rPr>
                <w:b/>
                <w:bCs/>
                <w:strike/>
              </w:rPr>
            </w:pPr>
            <w:r w:rsidRPr="00524C35">
              <w:rPr>
                <w:b/>
                <w:bCs/>
              </w:rPr>
              <w:t>4</w:t>
            </w:r>
            <w:r w:rsidRPr="00174E56">
              <w:rPr>
                <w:b/>
                <w:bCs/>
              </w:rPr>
              <w:t xml:space="preserve">) </w:t>
            </w:r>
            <w:r w:rsidR="00874B41" w:rsidRPr="00174E56">
              <w:rPr>
                <w:b/>
                <w:bCs/>
              </w:rPr>
              <w:t>Support towards the cost of educational visits</w:t>
            </w:r>
            <w:r w:rsidRPr="00174E56">
              <w:rPr>
                <w:b/>
                <w:bCs/>
              </w:rPr>
              <w:t>,</w:t>
            </w:r>
            <w:r w:rsidR="00874B41" w:rsidRPr="00174E56">
              <w:rPr>
                <w:b/>
                <w:bCs/>
              </w:rPr>
              <w:t xml:space="preserve"> trips</w:t>
            </w:r>
            <w:r w:rsidRPr="00174E56">
              <w:rPr>
                <w:b/>
                <w:bCs/>
              </w:rPr>
              <w:t>,</w:t>
            </w:r>
            <w:r w:rsidR="00874B41" w:rsidRPr="00174E56">
              <w:rPr>
                <w:b/>
                <w:bCs/>
              </w:rPr>
              <w:t xml:space="preserve"> </w:t>
            </w:r>
            <w:r w:rsidRPr="00174E56">
              <w:rPr>
                <w:b/>
                <w:bCs/>
              </w:rPr>
              <w:t>events and work experience</w:t>
            </w:r>
          </w:p>
          <w:p w14:paraId="67C13F51" w14:textId="77777777" w:rsidR="00524C35" w:rsidRDefault="00524C35" w:rsidP="00524C35">
            <w:pPr>
              <w:rPr>
                <w:b/>
                <w:bCs/>
                <w:strike/>
              </w:rPr>
            </w:pPr>
          </w:p>
          <w:p w14:paraId="20AF98E7" w14:textId="77777777" w:rsidR="00174E56" w:rsidRDefault="00174E56" w:rsidP="00524C35">
            <w:pPr>
              <w:rPr>
                <w:b/>
                <w:bCs/>
                <w:strike/>
              </w:rPr>
            </w:pPr>
          </w:p>
          <w:p w14:paraId="45C7C8EC" w14:textId="77777777" w:rsidR="00246343" w:rsidRDefault="00246343" w:rsidP="00524C35">
            <w:pPr>
              <w:rPr>
                <w:b/>
                <w:bCs/>
                <w:strike/>
              </w:rPr>
            </w:pPr>
          </w:p>
          <w:p w14:paraId="7F832420" w14:textId="08F68D95" w:rsidR="00524C35" w:rsidRPr="00524C35" w:rsidRDefault="00524C35" w:rsidP="00524C35">
            <w:pPr>
              <w:rPr>
                <w:b/>
                <w:bCs/>
                <w:strike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75A24373" wp14:editId="6D02871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224790</wp:posOffset>
                      </wp:positionV>
                      <wp:extent cx="2782570" cy="253365"/>
                      <wp:effectExtent l="0" t="0" r="17780" b="13335"/>
                      <wp:wrapSquare wrapText="bothSides"/>
                      <wp:docPr id="194439208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2570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DEB37" w14:textId="77777777" w:rsidR="00524C35" w:rsidRPr="00874B41" w:rsidRDefault="00524C35" w:rsidP="00524C35">
                                  <w:pPr>
                                    <w:rPr>
                                      <w:i/>
                                      <w:iCs/>
                                    </w:rPr>
                                  </w:pPr>
                                  <w:r w:rsidRPr="00874B41">
                                    <w:rPr>
                                      <w:i/>
                                      <w:iCs/>
                                    </w:rPr>
                                    <w:t>Further information requested:  Y    /  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 w14:anchorId="75A24373" id="_x0000_s1030" type="#_x0000_t202" style="position:absolute;margin-left:-.3pt;margin-top:17.7pt;width:219.1pt;height:19.9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">
                      <v:textbox>
                        <w:txbxContent>
                          <w:p w14:paraId="650DEB37" w14:textId="77777777" w:rsidR="00524C35" w:rsidRPr="00874B41" w:rsidRDefault="00524C35" w:rsidP="00524C3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74B41">
                              <w:rPr>
                                <w:i/>
                                <w:iCs/>
                              </w:rPr>
                              <w:t>Further information requested:  Y    /   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28F410A" w14:textId="77777777" w:rsidR="00874B41" w:rsidRDefault="00874B41"/>
        </w:tc>
      </w:tr>
      <w:tr w:rsidR="005A3787" w14:paraId="651C061E" w14:textId="77777777" w:rsidTr="008C5DAB">
        <w:tc>
          <w:tcPr>
            <w:tcW w:w="5364" w:type="dxa"/>
          </w:tcPr>
          <w:p w14:paraId="051097BB" w14:textId="77777777" w:rsidR="00410134" w:rsidRDefault="00410134" w:rsidP="00592BA4"/>
        </w:tc>
        <w:tc>
          <w:tcPr>
            <w:tcW w:w="5552" w:type="dxa"/>
          </w:tcPr>
          <w:p w14:paraId="689988A5" w14:textId="77777777" w:rsidR="005A3787" w:rsidRDefault="005A3787"/>
        </w:tc>
      </w:tr>
      <w:tr w:rsidR="00524C35" w14:paraId="1E314DC6" w14:textId="77777777" w:rsidTr="00EB72B0">
        <w:tc>
          <w:tcPr>
            <w:tcW w:w="10916" w:type="dxa"/>
            <w:gridSpan w:val="2"/>
          </w:tcPr>
          <w:p w14:paraId="163C4BE1" w14:textId="32D428A8" w:rsidR="00524C35" w:rsidRDefault="00524C35">
            <w:r w:rsidRPr="00524C35">
              <w:rPr>
                <w:b/>
                <w:bCs/>
              </w:rPr>
              <w:t xml:space="preserve">5) Meals e.g. school dinners (see information above re. those entitled to Free School Meals), meals at </w:t>
            </w:r>
            <w:r w:rsidRPr="00174E56">
              <w:rPr>
                <w:b/>
                <w:bCs/>
              </w:rPr>
              <w:t>college, work experience etc.</w:t>
            </w:r>
          </w:p>
          <w:p w14:paraId="4BFCF7FD" w14:textId="77777777" w:rsidR="00524C35" w:rsidRDefault="00524C35"/>
          <w:p w14:paraId="3BF82CBD" w14:textId="77777777" w:rsidR="00524C35" w:rsidRDefault="00524C35"/>
          <w:p w14:paraId="5F09A5E9" w14:textId="77777777" w:rsidR="00524C35" w:rsidRDefault="00524C35"/>
          <w:p w14:paraId="6C9E9493" w14:textId="77777777" w:rsidR="00524C35" w:rsidRDefault="00524C35"/>
          <w:p w14:paraId="5968A290" w14:textId="77777777" w:rsidR="00524C35" w:rsidRDefault="00524C35"/>
        </w:tc>
      </w:tr>
      <w:tr w:rsidR="00246343" w14:paraId="698EC3D4" w14:textId="77777777" w:rsidTr="00EB72B0">
        <w:tc>
          <w:tcPr>
            <w:tcW w:w="10916" w:type="dxa"/>
            <w:gridSpan w:val="2"/>
          </w:tcPr>
          <w:p w14:paraId="47ED650B" w14:textId="77777777" w:rsidR="00246343" w:rsidRPr="00524C35" w:rsidRDefault="00246343" w:rsidP="00246343">
            <w:pPr>
              <w:rPr>
                <w:b/>
                <w:bCs/>
              </w:rPr>
            </w:pPr>
            <w:r w:rsidRPr="00524C35">
              <w:rPr>
                <w:b/>
                <w:bCs/>
              </w:rPr>
              <w:t xml:space="preserve">6) Other items solely related to accessing learning.  </w:t>
            </w:r>
          </w:p>
          <w:p w14:paraId="794A3BC5" w14:textId="77777777" w:rsidR="00246343" w:rsidRPr="00524C35" w:rsidRDefault="00246343" w:rsidP="00246343">
            <w:pPr>
              <w:rPr>
                <w:b/>
                <w:bCs/>
              </w:rPr>
            </w:pPr>
            <w:r w:rsidRPr="00524C35">
              <w:rPr>
                <w:b/>
                <w:bCs/>
              </w:rPr>
              <w:t>Please specify:</w:t>
            </w:r>
          </w:p>
          <w:p w14:paraId="58F546EF" w14:textId="77777777" w:rsidR="00246343" w:rsidRDefault="00246343">
            <w:pPr>
              <w:rPr>
                <w:b/>
                <w:bCs/>
              </w:rPr>
            </w:pPr>
          </w:p>
          <w:p w14:paraId="5D071B48" w14:textId="77777777" w:rsidR="00246343" w:rsidRDefault="00246343">
            <w:pPr>
              <w:rPr>
                <w:b/>
                <w:bCs/>
              </w:rPr>
            </w:pPr>
          </w:p>
          <w:p w14:paraId="64C343B1" w14:textId="77777777" w:rsidR="00246343" w:rsidRDefault="00246343">
            <w:pPr>
              <w:rPr>
                <w:b/>
                <w:bCs/>
              </w:rPr>
            </w:pPr>
          </w:p>
          <w:p w14:paraId="184BF95E" w14:textId="77777777" w:rsidR="00246343" w:rsidRDefault="00246343">
            <w:pPr>
              <w:rPr>
                <w:b/>
                <w:bCs/>
              </w:rPr>
            </w:pPr>
          </w:p>
          <w:p w14:paraId="4B7BDB09" w14:textId="77777777" w:rsidR="00246343" w:rsidRPr="00524C35" w:rsidRDefault="00246343">
            <w:pPr>
              <w:rPr>
                <w:b/>
                <w:bCs/>
              </w:rPr>
            </w:pPr>
          </w:p>
        </w:tc>
      </w:tr>
    </w:tbl>
    <w:p w14:paraId="10288595" w14:textId="77777777" w:rsidR="00174E56" w:rsidRDefault="00174E56"/>
    <w:tbl>
      <w:tblPr>
        <w:tblStyle w:val="TableGrid"/>
        <w:tblW w:w="10916" w:type="dxa"/>
        <w:tblInd w:w="-743" w:type="dxa"/>
        <w:tblLook w:val="04A0" w:firstRow="1" w:lastRow="0" w:firstColumn="1" w:lastColumn="0" w:noHBand="0" w:noVBand="1"/>
      </w:tblPr>
      <w:tblGrid>
        <w:gridCol w:w="10916"/>
      </w:tblGrid>
      <w:tr w:rsidR="00A10371" w14:paraId="5A7D28A7" w14:textId="77777777" w:rsidTr="00A10371">
        <w:tc>
          <w:tcPr>
            <w:tcW w:w="10916" w:type="dxa"/>
          </w:tcPr>
          <w:p w14:paraId="19AE7048" w14:textId="77777777" w:rsidR="0002116A" w:rsidRPr="000239C4" w:rsidRDefault="0002116A" w:rsidP="008C5DAB">
            <w:pPr>
              <w:rPr>
                <w:b/>
                <w:bCs/>
              </w:rPr>
            </w:pPr>
            <w:r w:rsidRPr="000239C4">
              <w:rPr>
                <w:b/>
                <w:bCs/>
              </w:rPr>
              <w:t>P</w:t>
            </w:r>
            <w:r w:rsidRPr="000239C4">
              <w:rPr>
                <w:b/>
                <w:bCs/>
              </w:rPr>
              <w:t xml:space="preserve">arent/Carer Confirmation &amp; Agreement (Required) </w:t>
            </w:r>
          </w:p>
          <w:p w14:paraId="73823EC5" w14:textId="6DBF5CE7" w:rsidR="0002116A" w:rsidRDefault="000239C4" w:rsidP="008C5DAB">
            <w:r>
              <w:t>By completing this form, I agree to the below:</w:t>
            </w:r>
            <w:r w:rsidR="0002116A" w:rsidRPr="0002116A">
              <w:t xml:space="preserve"> </w:t>
            </w:r>
          </w:p>
          <w:p w14:paraId="66455D22" w14:textId="77777777" w:rsidR="00246343" w:rsidRDefault="0002116A" w:rsidP="0002116A">
            <w:pPr>
              <w:pStyle w:val="ListParagraph"/>
              <w:numPr>
                <w:ilvl w:val="0"/>
                <w:numId w:val="9"/>
              </w:numPr>
            </w:pPr>
            <w:r w:rsidRPr="0002116A">
              <w:t xml:space="preserve">I have read and understood the school’s 16–19 Bursary Fund Policy. </w:t>
            </w:r>
          </w:p>
          <w:p w14:paraId="0C93B84F" w14:textId="5A5ABE5A" w:rsidR="0002116A" w:rsidRDefault="0002116A" w:rsidP="0002116A">
            <w:pPr>
              <w:pStyle w:val="ListParagraph"/>
              <w:numPr>
                <w:ilvl w:val="0"/>
                <w:numId w:val="9"/>
              </w:numPr>
            </w:pPr>
            <w:r w:rsidRPr="0002116A">
              <w:t xml:space="preserve">All information provided on this form are correct and complete to the best of my knowledge. </w:t>
            </w:r>
          </w:p>
          <w:p w14:paraId="4DF12E28" w14:textId="77777777" w:rsidR="0002116A" w:rsidRDefault="0002116A" w:rsidP="0002116A">
            <w:pPr>
              <w:pStyle w:val="ListParagraph"/>
              <w:numPr>
                <w:ilvl w:val="0"/>
                <w:numId w:val="9"/>
              </w:numPr>
            </w:pPr>
            <w:r w:rsidRPr="0002116A">
              <w:t xml:space="preserve">I understand that bursary funding is provided to cover direct, education related costs and that payments or in-kind support are conditional upon the student maintaining good attendance and engagement, in line with their individual abilities and agreed school standards. </w:t>
            </w:r>
          </w:p>
          <w:p w14:paraId="489A0FA3" w14:textId="361E1164" w:rsidR="00A10371" w:rsidRDefault="0002116A" w:rsidP="00246343">
            <w:pPr>
              <w:pStyle w:val="ListParagraph"/>
              <w:numPr>
                <w:ilvl w:val="0"/>
                <w:numId w:val="9"/>
              </w:numPr>
            </w:pPr>
            <w:r w:rsidRPr="0002116A">
              <w:t xml:space="preserve">I understand that providing false </w:t>
            </w:r>
            <w:r w:rsidR="00246343" w:rsidRPr="0002116A">
              <w:t>information or</w:t>
            </w:r>
            <w:r w:rsidRPr="0002116A">
              <w:t xml:space="preserve"> failing to notify the school of a significant change in our financial circumstances, will result in this application being disqualified and may lead to the recovery of funds or items already provided.</w:t>
            </w:r>
            <w:r w:rsidR="00246343">
              <w:t xml:space="preserve"> </w:t>
            </w:r>
            <w:r w:rsidR="00A10371">
              <w:cr/>
            </w:r>
          </w:p>
          <w:p w14:paraId="5956CAD6" w14:textId="77777777" w:rsidR="00A10371" w:rsidRDefault="00A10371" w:rsidP="008C5DAB">
            <w:r>
              <w:t>Name _________________________________________________________________________________________</w:t>
            </w:r>
          </w:p>
          <w:p w14:paraId="334E0204" w14:textId="77777777" w:rsidR="00C3080D" w:rsidRDefault="00C3080D" w:rsidP="008C5DAB"/>
          <w:p w14:paraId="4A08DBF7" w14:textId="08B31529" w:rsidR="00C3080D" w:rsidRDefault="00174E56" w:rsidP="008C5DAB">
            <w:r>
              <w:t>Relationship to student e.g. parent</w:t>
            </w:r>
            <w:r w:rsidR="00C3080D" w:rsidRPr="00174E56">
              <w:t>_________________________________________________________________</w:t>
            </w:r>
          </w:p>
          <w:p w14:paraId="71B05FC9" w14:textId="77777777" w:rsidR="00A10371" w:rsidRDefault="00A10371" w:rsidP="008C5DAB"/>
          <w:p w14:paraId="16579F61" w14:textId="77777777" w:rsidR="00A10371" w:rsidRDefault="00A10371" w:rsidP="008C5DAB">
            <w:r>
              <w:t>Signed___________________________________________________  Date _________________________________</w:t>
            </w:r>
          </w:p>
          <w:p w14:paraId="3A89FB5E" w14:textId="77777777" w:rsidR="00A10371" w:rsidRDefault="00A10371" w:rsidP="008C5DAB"/>
        </w:tc>
      </w:tr>
      <w:tr w:rsidR="009F03E5" w14:paraId="26DDA0D8" w14:textId="77777777" w:rsidTr="00174E56">
        <w:tc>
          <w:tcPr>
            <w:tcW w:w="10916" w:type="dxa"/>
            <w:shd w:val="clear" w:color="auto" w:fill="FFFFFF" w:themeFill="background1"/>
          </w:tcPr>
          <w:p w14:paraId="279B10B2" w14:textId="77777777" w:rsidR="00174E56" w:rsidRPr="00174E56" w:rsidRDefault="009F03E5" w:rsidP="008C5DAB">
            <w:r w:rsidRPr="00174E56">
              <w:rPr>
                <w:b/>
                <w:bCs/>
              </w:rPr>
              <w:lastRenderedPageBreak/>
              <w:t>CHECKLIST:</w:t>
            </w:r>
            <w:r w:rsidRPr="00174E56">
              <w:t xml:space="preserve"> Please check that you have attached the below supporting documents</w:t>
            </w:r>
            <w:r w:rsidR="00FC72B4" w:rsidRPr="00174E56">
              <w:t xml:space="preserve">. Documents can be emailed to </w:t>
            </w:r>
            <w:hyperlink r:id="rId8" w:history="1">
              <w:r w:rsidR="00FC72B4" w:rsidRPr="00174E56">
                <w:rPr>
                  <w:rStyle w:val="Hyperlink"/>
                </w:rPr>
                <w:t>schooloffice@woodlands.luton.sch.uk</w:t>
              </w:r>
            </w:hyperlink>
            <w:r w:rsidR="00FC72B4" w:rsidRPr="00174E56">
              <w:t xml:space="preserve"> or sent into school with your student in an envelope marked Bursary – F</w:t>
            </w:r>
            <w:r w:rsidR="00174E56" w:rsidRPr="00174E56">
              <w:t>AO</w:t>
            </w:r>
            <w:r w:rsidR="00FC72B4" w:rsidRPr="00174E56">
              <w:t xml:space="preserve"> School Busi</w:t>
            </w:r>
            <w:r w:rsidR="00174E56" w:rsidRPr="00174E56">
              <w:t xml:space="preserve">ness Manager. </w:t>
            </w:r>
          </w:p>
          <w:p w14:paraId="795C3250" w14:textId="02DC511D" w:rsidR="009F03E5" w:rsidRPr="00174E56" w:rsidRDefault="00174E56" w:rsidP="008C5DAB">
            <w:r w:rsidRPr="00174E56">
              <w:t>Please note copies</w:t>
            </w:r>
            <w:r w:rsidR="00FC72B4" w:rsidRPr="00174E56">
              <w:t xml:space="preserve"> cannot be returned and will be securely shredded as per our Data Retention Policy.</w:t>
            </w:r>
          </w:p>
          <w:p w14:paraId="4E264E8F" w14:textId="77777777" w:rsidR="009F03E5" w:rsidRPr="00174E56" w:rsidRDefault="009F03E5" w:rsidP="008C5DAB"/>
          <w:p w14:paraId="12A4A766" w14:textId="7374C2E0" w:rsidR="009F03E5" w:rsidRPr="00174E56" w:rsidRDefault="009F03E5" w:rsidP="009F03E5">
            <w:pPr>
              <w:pStyle w:val="ListParagraph"/>
              <w:numPr>
                <w:ilvl w:val="0"/>
                <w:numId w:val="7"/>
              </w:numPr>
            </w:pPr>
            <w:r w:rsidRPr="00174E56">
              <w:t>Copy of Universal Credit award letter (or equivalent benefit) or proof of household income below £25,000 (payslips and or benefit statements for all household members with parental responsibility)</w:t>
            </w:r>
          </w:p>
          <w:p w14:paraId="6F580245" w14:textId="77777777" w:rsidR="009F03E5" w:rsidRDefault="009F03E5" w:rsidP="009F03E5">
            <w:pPr>
              <w:pStyle w:val="ListParagraph"/>
              <w:numPr>
                <w:ilvl w:val="0"/>
                <w:numId w:val="7"/>
              </w:numPr>
            </w:pPr>
            <w:r w:rsidRPr="00174E56">
              <w:t>Copy of home to school transport arrangements and payments for academic year</w:t>
            </w:r>
          </w:p>
          <w:p w14:paraId="59206DD8" w14:textId="5D9C8A03" w:rsidR="00174E56" w:rsidRPr="00174E56" w:rsidRDefault="00174E56" w:rsidP="009F03E5">
            <w:pPr>
              <w:pStyle w:val="ListParagraph"/>
              <w:numPr>
                <w:ilvl w:val="0"/>
                <w:numId w:val="7"/>
              </w:numPr>
            </w:pPr>
            <w:r>
              <w:t xml:space="preserve">For </w:t>
            </w:r>
            <w:r w:rsidRPr="00174E56">
              <w:t>Vulnerable Bursary Application’s only – A copy of the Looked After Status letter</w:t>
            </w:r>
          </w:p>
          <w:p w14:paraId="4FB326A0" w14:textId="596779DE" w:rsidR="00C3080D" w:rsidRPr="00174E56" w:rsidRDefault="00C3080D" w:rsidP="00174E56">
            <w:pPr>
              <w:ind w:left="360"/>
              <w:rPr>
                <w:highlight w:val="yellow"/>
              </w:rPr>
            </w:pPr>
          </w:p>
        </w:tc>
      </w:tr>
    </w:tbl>
    <w:p w14:paraId="0E8D70E7" w14:textId="77777777" w:rsidR="00410134" w:rsidRDefault="00410134" w:rsidP="00A10371"/>
    <w:sectPr w:rsidR="00410134" w:rsidSect="00E24B3F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in;height:3in" o:bullet="t"/>
    </w:pict>
  </w:numPicBullet>
  <w:numPicBullet w:numPicBulletId="1">
    <w:pict>
      <v:shape id="_x0000_i1039" type="#_x0000_t75" style="width:209.05pt;height:332.55pt" o:bullet="t">
        <v:imagedata r:id="rId1" o:title="TK_LOGO_POINTER_RGB_bullet_blue"/>
      </v:shape>
    </w:pict>
  </w:numPicBullet>
  <w:abstractNum w:abstractNumId="0" w15:restartNumberingAfterBreak="0">
    <w:nsid w:val="10E00AF7"/>
    <w:multiLevelType w:val="hybridMultilevel"/>
    <w:tmpl w:val="8AB26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93904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25D04ABB"/>
    <w:multiLevelType w:val="hybridMultilevel"/>
    <w:tmpl w:val="6956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1509"/>
    <w:multiLevelType w:val="hybridMultilevel"/>
    <w:tmpl w:val="5E58E68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D11D64"/>
    <w:multiLevelType w:val="hybridMultilevel"/>
    <w:tmpl w:val="BCB60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F96423"/>
    <w:multiLevelType w:val="hybridMultilevel"/>
    <w:tmpl w:val="A518F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46C65"/>
    <w:multiLevelType w:val="hybridMultilevel"/>
    <w:tmpl w:val="700CF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7E6AEE"/>
    <w:multiLevelType w:val="hybridMultilevel"/>
    <w:tmpl w:val="41E4258E"/>
    <w:lvl w:ilvl="0" w:tplc="42C053B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3436B1"/>
    <w:multiLevelType w:val="hybridMultilevel"/>
    <w:tmpl w:val="B85651F8"/>
    <w:lvl w:ilvl="0" w:tplc="4FDC43C4">
      <w:start w:val="1"/>
      <w:numFmt w:val="bullet"/>
      <w:lvlText w:val=""/>
      <w:lvlPicBulletId w:val="1"/>
      <w:lvlJc w:val="left"/>
      <w:pPr>
        <w:ind w:left="312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251698677">
    <w:abstractNumId w:val="4"/>
  </w:num>
  <w:num w:numId="2" w16cid:durableId="263193445">
    <w:abstractNumId w:val="6"/>
  </w:num>
  <w:num w:numId="3" w16cid:durableId="5905912">
    <w:abstractNumId w:val="7"/>
  </w:num>
  <w:num w:numId="4" w16cid:durableId="1610971783">
    <w:abstractNumId w:val="1"/>
  </w:num>
  <w:num w:numId="5" w16cid:durableId="1843743342">
    <w:abstractNumId w:val="8"/>
  </w:num>
  <w:num w:numId="6" w16cid:durableId="287316959">
    <w:abstractNumId w:val="3"/>
  </w:num>
  <w:num w:numId="7" w16cid:durableId="746348280">
    <w:abstractNumId w:val="0"/>
  </w:num>
  <w:num w:numId="8" w16cid:durableId="1685788083">
    <w:abstractNumId w:val="2"/>
  </w:num>
  <w:num w:numId="9" w16cid:durableId="13319818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6C0"/>
    <w:rsid w:val="0002116A"/>
    <w:rsid w:val="000239C4"/>
    <w:rsid w:val="00174E56"/>
    <w:rsid w:val="002216A4"/>
    <w:rsid w:val="00246343"/>
    <w:rsid w:val="0027372D"/>
    <w:rsid w:val="00316F8F"/>
    <w:rsid w:val="00342053"/>
    <w:rsid w:val="003613A7"/>
    <w:rsid w:val="004003E0"/>
    <w:rsid w:val="00410134"/>
    <w:rsid w:val="00427405"/>
    <w:rsid w:val="004D7C19"/>
    <w:rsid w:val="00523505"/>
    <w:rsid w:val="00524C35"/>
    <w:rsid w:val="00592BA4"/>
    <w:rsid w:val="005A3787"/>
    <w:rsid w:val="005E36C0"/>
    <w:rsid w:val="006035BD"/>
    <w:rsid w:val="0060622D"/>
    <w:rsid w:val="00633EEE"/>
    <w:rsid w:val="006B3CC0"/>
    <w:rsid w:val="007522BB"/>
    <w:rsid w:val="00840D6D"/>
    <w:rsid w:val="00855D94"/>
    <w:rsid w:val="00874B41"/>
    <w:rsid w:val="00876576"/>
    <w:rsid w:val="008A376C"/>
    <w:rsid w:val="008A53D2"/>
    <w:rsid w:val="008C0AE5"/>
    <w:rsid w:val="008C5DAB"/>
    <w:rsid w:val="008F072B"/>
    <w:rsid w:val="008F6080"/>
    <w:rsid w:val="00963A11"/>
    <w:rsid w:val="009D4A55"/>
    <w:rsid w:val="009F03E5"/>
    <w:rsid w:val="00A10371"/>
    <w:rsid w:val="00A22B8C"/>
    <w:rsid w:val="00A43C6E"/>
    <w:rsid w:val="00A51366"/>
    <w:rsid w:val="00A53C9B"/>
    <w:rsid w:val="00A80C42"/>
    <w:rsid w:val="00B55F5C"/>
    <w:rsid w:val="00B65AC3"/>
    <w:rsid w:val="00BC5EBA"/>
    <w:rsid w:val="00C006D9"/>
    <w:rsid w:val="00C27117"/>
    <w:rsid w:val="00C3080D"/>
    <w:rsid w:val="00C958CF"/>
    <w:rsid w:val="00C96457"/>
    <w:rsid w:val="00CD2F5E"/>
    <w:rsid w:val="00CD3909"/>
    <w:rsid w:val="00D91BF6"/>
    <w:rsid w:val="00DB27A1"/>
    <w:rsid w:val="00DC3190"/>
    <w:rsid w:val="00E1509E"/>
    <w:rsid w:val="00E24B3F"/>
    <w:rsid w:val="00ED705B"/>
    <w:rsid w:val="00F13DF9"/>
    <w:rsid w:val="00FA45B5"/>
    <w:rsid w:val="00FC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929EE3E"/>
  <w15:docId w15:val="{C6FD9509-93AD-4452-80FB-3798527AE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6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D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B3F"/>
    <w:rPr>
      <w:color w:val="0000FF" w:themeColor="hyperlink"/>
      <w:u w:val="single"/>
    </w:rPr>
  </w:style>
  <w:style w:type="paragraph" w:customStyle="1" w:styleId="4Bulletedcopyblue">
    <w:name w:val="4 Bulleted copy blue"/>
    <w:basedOn w:val="Normal"/>
    <w:qFormat/>
    <w:rsid w:val="004D7C19"/>
    <w:pPr>
      <w:numPr>
        <w:numId w:val="4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55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office@woodlands.luton.sch.uk" TargetMode="External"/><Relationship Id="rId3" Type="http://schemas.openxmlformats.org/officeDocument/2006/relationships/styles" Target="styles.xml"/><Relationship Id="rId7" Type="http://schemas.openxmlformats.org/officeDocument/2006/relationships/hyperlink" Target="mailto:schooloffice@woodlands.luton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883AB-5AEF-4502-A770-09C4081A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sfaff</dc:creator>
  <cp:lastModifiedBy>Vikki Hayward</cp:lastModifiedBy>
  <cp:revision>3</cp:revision>
  <cp:lastPrinted>2024-11-22T14:03:00Z</cp:lastPrinted>
  <dcterms:created xsi:type="dcterms:W3CDTF">2026-10-13T09:02:00Z</dcterms:created>
  <dcterms:modified xsi:type="dcterms:W3CDTF">2026-10-13T09:06:00Z</dcterms:modified>
</cp:coreProperties>
</file>